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4029" w:type="dxa"/>
        <w:tblInd w:w="0" w:type="dxa"/>
        <w:tblLook w:val="04A0" w:firstRow="1" w:lastRow="0" w:firstColumn="1" w:lastColumn="0" w:noHBand="0" w:noVBand="1"/>
      </w:tblPr>
      <w:tblGrid>
        <w:gridCol w:w="1165"/>
        <w:gridCol w:w="619"/>
        <w:gridCol w:w="7"/>
        <w:gridCol w:w="1028"/>
        <w:gridCol w:w="436"/>
        <w:gridCol w:w="234"/>
        <w:gridCol w:w="1475"/>
        <w:gridCol w:w="370"/>
        <w:gridCol w:w="364"/>
        <w:gridCol w:w="654"/>
        <w:gridCol w:w="79"/>
        <w:gridCol w:w="484"/>
        <w:gridCol w:w="75"/>
        <w:gridCol w:w="795"/>
        <w:gridCol w:w="432"/>
        <w:gridCol w:w="795"/>
        <w:gridCol w:w="57"/>
        <w:gridCol w:w="686"/>
        <w:gridCol w:w="1093"/>
        <w:gridCol w:w="40"/>
        <w:gridCol w:w="998"/>
        <w:gridCol w:w="1325"/>
        <w:gridCol w:w="818"/>
      </w:tblGrid>
      <w:tr w:rsidR="007B506B" w:rsidRPr="00AD1788" w14:paraId="2F179274" w14:textId="77777777" w:rsidTr="007B506B">
        <w:trPr>
          <w:trHeight w:val="27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7EAC724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34E695E8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D11B95B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C0083E3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AD0A5A2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716F0F97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CB60898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7E74890E" w14:textId="77777777" w:rsidR="00AD1788" w:rsidRPr="00AD1788" w:rsidRDefault="00AD1788" w:rsidP="00AD1788">
            <w:pPr>
              <w:jc w:val="both"/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7BAD61F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5B53CCD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4EA60A3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E8A10BA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1B07C4D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A9D4972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</w:tr>
      <w:tr w:rsidR="00AD1788" w:rsidRPr="00AD1788" w14:paraId="19A3ED1F" w14:textId="77777777" w:rsidTr="001D5FE1">
        <w:trPr>
          <w:trHeight w:val="6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365A362C" w14:textId="77777777" w:rsidR="00AD1788" w:rsidRPr="00AD1788" w:rsidRDefault="00C6762A" w:rsidP="00AD1788">
            <w:pPr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Исполнитель</w:t>
            </w:r>
            <w:r w:rsidR="00AD1788" w:rsidRPr="00AD1788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3DDCFB25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ФБУ "УРАЛТЕСТ"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19B8704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69796B8" w14:textId="77777777" w:rsidR="00AD1788" w:rsidRPr="00AD1788" w:rsidRDefault="00C6762A" w:rsidP="00C6762A">
            <w:pPr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Заказчик</w:t>
            </w:r>
            <w:r w:rsidR="00AD1788" w:rsidRPr="00AD1788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7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07DEAC3" w14:textId="77777777" w:rsidR="00AD1788" w:rsidRPr="00AD1788" w:rsidRDefault="00AD1788" w:rsidP="00AD1788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_________________________________________________________</w:t>
            </w:r>
          </w:p>
        </w:tc>
      </w:tr>
      <w:tr w:rsidR="00AD1788" w:rsidRPr="00AD1788" w14:paraId="0942FB8F" w14:textId="77777777" w:rsidTr="001D5FE1">
        <w:trPr>
          <w:trHeight w:val="6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40CC6D2B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Адрес: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7D84D938" w14:textId="2678E84B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620</w:t>
            </w:r>
            <w:r w:rsidR="003970C8">
              <w:rPr>
                <w:rFonts w:cs="Times New Roman"/>
                <w:sz w:val="18"/>
                <w:szCs w:val="18"/>
              </w:rPr>
              <w:t>075</w:t>
            </w:r>
            <w:r w:rsidRPr="00AD1788">
              <w:rPr>
                <w:rFonts w:cs="Times New Roman"/>
                <w:sz w:val="18"/>
                <w:szCs w:val="18"/>
              </w:rPr>
              <w:t>, Свердловская область, г. Екатеринбург, ул. Красноармейская, д. 2а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C8E27EF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49EFFED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Адрес:</w:t>
            </w:r>
          </w:p>
        </w:tc>
        <w:tc>
          <w:tcPr>
            <w:tcW w:w="7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02CCE392" w14:textId="77777777" w:rsidR="00AD1788" w:rsidRPr="00AD1788" w:rsidRDefault="00AD1788" w:rsidP="00AD1788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_________________________________________________________</w:t>
            </w:r>
          </w:p>
        </w:tc>
      </w:tr>
      <w:tr w:rsidR="00AD1788" w:rsidRPr="00AD1788" w14:paraId="70DC1485" w14:textId="77777777" w:rsidTr="001D5FE1">
        <w:trPr>
          <w:trHeight w:val="6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9B9542C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Телефоны: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05DF07CD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отдел приема СИ (343) 236-30-16, 350-26-28, факс 350-40-81, приемная 236-30-15, 350-25-83 uraltest@uraltest.ru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583AF646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906BB1C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Телефоны:</w:t>
            </w:r>
          </w:p>
        </w:tc>
        <w:tc>
          <w:tcPr>
            <w:tcW w:w="7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42451FA7" w14:textId="77777777" w:rsidR="00AD1788" w:rsidRPr="00AD1788" w:rsidRDefault="00AD1788" w:rsidP="00AD1788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_______________</w:t>
            </w:r>
          </w:p>
        </w:tc>
      </w:tr>
      <w:tr w:rsidR="00AD1788" w:rsidRPr="00AD1788" w14:paraId="7DC1AFC9" w14:textId="77777777" w:rsidTr="001D5FE1">
        <w:trPr>
          <w:trHeight w:val="6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460C1DC3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ИНН / КПП: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59DEADF6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6662005668 / 668501001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4EC49454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67B2BD0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ИНН / КПП:</w:t>
            </w:r>
          </w:p>
        </w:tc>
        <w:tc>
          <w:tcPr>
            <w:tcW w:w="7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1E4CA77A" w14:textId="77777777" w:rsidR="00AD1788" w:rsidRPr="00AD1788" w:rsidRDefault="00AD1788" w:rsidP="00AD1788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___________</w:t>
            </w:r>
            <w:r w:rsidRPr="00AD1788">
              <w:rPr>
                <w:rFonts w:cs="Times New Roman"/>
                <w:sz w:val="18"/>
                <w:szCs w:val="18"/>
              </w:rPr>
              <w:t xml:space="preserve">/ </w:t>
            </w:r>
            <w:r>
              <w:rPr>
                <w:rFonts w:cs="Times New Roman"/>
                <w:sz w:val="18"/>
                <w:szCs w:val="18"/>
                <w:lang w:val="en-US"/>
              </w:rPr>
              <w:t>___________</w:t>
            </w:r>
          </w:p>
        </w:tc>
      </w:tr>
      <w:tr w:rsidR="00AD1788" w:rsidRPr="00AD1788" w14:paraId="4239D371" w14:textId="77777777" w:rsidTr="001D5FE1">
        <w:trPr>
          <w:trHeight w:val="6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0A81A244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Получатель: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A3AC214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УФК по Свердловской области (ФБУ "УРАЛТЕСТ", л/счет 20626X40670),Р/с 40501810100002000002 в УРАЛЬСКОЕ ГУ БАНКА РОССИИ, БИК 046577001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B3435A9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0CFB574F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Плательщик:</w:t>
            </w:r>
          </w:p>
        </w:tc>
        <w:tc>
          <w:tcPr>
            <w:tcW w:w="7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1512D0B" w14:textId="77777777" w:rsidR="00AD1788" w:rsidRPr="00AD1788" w:rsidRDefault="00AD1788" w:rsidP="00AD1788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_______________________</w:t>
            </w:r>
          </w:p>
        </w:tc>
      </w:tr>
      <w:tr w:rsidR="00AD1788" w:rsidRPr="00AD1788" w14:paraId="02D809DD" w14:textId="77777777" w:rsidTr="001D5FE1">
        <w:trPr>
          <w:trHeight w:val="60"/>
        </w:trPr>
        <w:tc>
          <w:tcPr>
            <w:tcW w:w="5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14:paraId="3F7164BA" w14:textId="77777777" w:rsidR="00AD1788" w:rsidRPr="00AD1788" w:rsidRDefault="00AD1788" w:rsidP="009D1E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 xml:space="preserve">Назначение платежа: Оплата за услуги (указать вид услуг) по счету № ... от ..., код </w:t>
            </w:r>
            <w:r w:rsidR="009D1E88">
              <w:rPr>
                <w:rFonts w:cs="Times New Roman"/>
                <w:sz w:val="18"/>
                <w:szCs w:val="18"/>
              </w:rPr>
              <w:t>Заказчика</w:t>
            </w:r>
            <w:r w:rsidRPr="00AD1788">
              <w:rPr>
                <w:rFonts w:cs="Times New Roman"/>
                <w:sz w:val="18"/>
                <w:szCs w:val="18"/>
              </w:rPr>
              <w:t xml:space="preserve"> в ФБУ "УРАЛТЕСТ" ...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C3202C4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5A1192F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Рас. счет:</w:t>
            </w:r>
          </w:p>
        </w:tc>
        <w:tc>
          <w:tcPr>
            <w:tcW w:w="7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304FDCD8" w14:textId="77777777" w:rsidR="00AD1788" w:rsidRPr="00AD1788" w:rsidRDefault="00AD1788" w:rsidP="00AD1788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_____________________</w:t>
            </w:r>
            <w:r>
              <w:rPr>
                <w:rFonts w:cs="Times New Roman"/>
                <w:sz w:val="18"/>
                <w:szCs w:val="18"/>
              </w:rPr>
              <w:t xml:space="preserve">      </w:t>
            </w:r>
            <w:r w:rsidRPr="00AD1788">
              <w:rPr>
                <w:rFonts w:cs="Times New Roman"/>
                <w:sz w:val="18"/>
                <w:szCs w:val="18"/>
              </w:rPr>
              <w:t xml:space="preserve">БИК: </w:t>
            </w:r>
            <w:r>
              <w:rPr>
                <w:rFonts w:cs="Times New Roman"/>
                <w:sz w:val="18"/>
                <w:szCs w:val="18"/>
                <w:lang w:val="en-US"/>
              </w:rPr>
              <w:t>________________</w:t>
            </w:r>
            <w:r w:rsidRPr="00AD1788">
              <w:rPr>
                <w:rFonts w:cs="Times New Roman"/>
                <w:sz w:val="18"/>
                <w:szCs w:val="18"/>
              </w:rPr>
              <w:br/>
            </w:r>
            <w:r>
              <w:rPr>
                <w:rFonts w:cs="Times New Roman"/>
                <w:sz w:val="18"/>
                <w:szCs w:val="18"/>
                <w:lang w:val="en-US"/>
              </w:rPr>
              <w:t>_____________________</w:t>
            </w:r>
          </w:p>
        </w:tc>
      </w:tr>
      <w:tr w:rsidR="00AD1788" w:rsidRPr="00AD1788" w14:paraId="626F3B3C" w14:textId="77777777" w:rsidTr="001D5FE1">
        <w:trPr>
          <w:trHeight w:val="60"/>
        </w:trPr>
        <w:tc>
          <w:tcPr>
            <w:tcW w:w="5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14:paraId="34FF0A06" w14:textId="77777777" w:rsidR="00AD1788" w:rsidRPr="00043E12" w:rsidRDefault="00AD1788" w:rsidP="00AD1788">
            <w:pPr>
              <w:rPr>
                <w:rFonts w:cs="Times New Roman"/>
              </w:rPr>
            </w:pPr>
            <w:r w:rsidRPr="00043E12">
              <w:rPr>
                <w:rFonts w:cs="Times New Roman"/>
                <w:sz w:val="18"/>
                <w:szCs w:val="18"/>
              </w:rPr>
              <w:t>Обратите внимание: КБК 000 000 00000 00 0000 130. ОКТМО 65701000 УИН 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7305E80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833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55A62892" w14:textId="77777777" w:rsidR="00AD1788" w:rsidRPr="00043E12" w:rsidRDefault="00AD1788" w:rsidP="00AD1788">
            <w:pPr>
              <w:jc w:val="both"/>
              <w:rPr>
                <w:rFonts w:cs="Times New Roman"/>
                <w:lang w:val="en-US"/>
              </w:rPr>
            </w:pPr>
            <w:r w:rsidRPr="00043E12">
              <w:rPr>
                <w:rFonts w:cs="Times New Roman"/>
                <w:sz w:val="18"/>
                <w:szCs w:val="18"/>
              </w:rPr>
              <w:t xml:space="preserve">Грузополучатель и его адрес:  </w:t>
            </w:r>
            <w:r w:rsidRPr="00043E12">
              <w:rPr>
                <w:rFonts w:cs="Times New Roman"/>
                <w:sz w:val="18"/>
                <w:szCs w:val="18"/>
                <w:lang w:val="en-US"/>
              </w:rPr>
              <w:t>_______________________________________________________</w:t>
            </w:r>
          </w:p>
        </w:tc>
      </w:tr>
      <w:tr w:rsidR="00AD1788" w:rsidRPr="00AD1788" w14:paraId="019C9FC1" w14:textId="77777777" w:rsidTr="001D5FE1">
        <w:trPr>
          <w:trHeight w:val="60"/>
        </w:trPr>
        <w:tc>
          <w:tcPr>
            <w:tcW w:w="5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14:paraId="6040509A" w14:textId="77777777" w:rsidR="00AD1788" w:rsidRPr="00043E12" w:rsidRDefault="00AD1788" w:rsidP="00404891">
            <w:pPr>
              <w:rPr>
                <w:rFonts w:cs="Times New Roman"/>
              </w:rPr>
            </w:pPr>
            <w:r w:rsidRPr="00043E12">
              <w:rPr>
                <w:rFonts w:cs="Times New Roman"/>
                <w:sz w:val="18"/>
                <w:szCs w:val="18"/>
              </w:rPr>
              <w:t xml:space="preserve">При наборе л/счета 20626Х40670  </w:t>
            </w:r>
            <w:r w:rsidR="00404891" w:rsidRPr="00043E12">
              <w:rPr>
                <w:rFonts w:cs="Times New Roman"/>
                <w:sz w:val="18"/>
                <w:szCs w:val="18"/>
              </w:rPr>
              <w:t xml:space="preserve">символ </w:t>
            </w:r>
            <w:r w:rsidRPr="00043E12">
              <w:rPr>
                <w:rFonts w:cs="Times New Roman"/>
                <w:sz w:val="18"/>
                <w:szCs w:val="18"/>
              </w:rPr>
              <w:t xml:space="preserve">Х </w:t>
            </w:r>
            <w:r w:rsidR="00404891" w:rsidRPr="00043E12">
              <w:rPr>
                <w:rFonts w:cs="Times New Roman"/>
                <w:sz w:val="18"/>
                <w:szCs w:val="18"/>
              </w:rPr>
              <w:t>–</w:t>
            </w:r>
            <w:r w:rsidRPr="00043E12">
              <w:rPr>
                <w:rFonts w:cs="Times New Roman"/>
                <w:sz w:val="18"/>
                <w:szCs w:val="18"/>
              </w:rPr>
              <w:t xml:space="preserve"> </w:t>
            </w:r>
            <w:r w:rsidR="00404891" w:rsidRPr="00043E12">
              <w:rPr>
                <w:rFonts w:cs="Times New Roman"/>
                <w:sz w:val="18"/>
                <w:szCs w:val="18"/>
              </w:rPr>
              <w:t>латинская буква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E60FBB0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833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09A45D51" w14:textId="77777777" w:rsidR="00AD1788" w:rsidRPr="00043E12" w:rsidRDefault="00AD1788" w:rsidP="00AD1788">
            <w:pPr>
              <w:jc w:val="both"/>
              <w:rPr>
                <w:rFonts w:cs="Times New Roman"/>
              </w:rPr>
            </w:pPr>
          </w:p>
        </w:tc>
      </w:tr>
      <w:tr w:rsidR="00AD1788" w:rsidRPr="00AD1788" w14:paraId="461864ED" w14:textId="77777777" w:rsidTr="001D5FE1">
        <w:trPr>
          <w:trHeight w:val="60"/>
        </w:trPr>
        <w:tc>
          <w:tcPr>
            <w:tcW w:w="5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0A972D9" w14:textId="77777777" w:rsidR="00AD1788" w:rsidRPr="00043E12" w:rsidRDefault="00AD1788" w:rsidP="00AD1788">
            <w:pPr>
              <w:wordWrap w:val="0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FA7D077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3F53E52" w14:textId="77777777" w:rsidR="00AD1788" w:rsidRPr="00043E12" w:rsidRDefault="00AD1788" w:rsidP="00C6762A">
            <w:pPr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8"/>
                <w:szCs w:val="18"/>
              </w:rPr>
              <w:t xml:space="preserve">Код </w:t>
            </w:r>
            <w:r w:rsidR="00C6762A" w:rsidRPr="00043E12">
              <w:rPr>
                <w:rFonts w:cs="Times New Roman"/>
                <w:b/>
                <w:sz w:val="18"/>
                <w:szCs w:val="18"/>
              </w:rPr>
              <w:t>заказчика</w:t>
            </w:r>
            <w:r w:rsidRPr="00043E12">
              <w:rPr>
                <w:rFonts w:cs="Times New Roman"/>
                <w:b/>
                <w:sz w:val="18"/>
                <w:szCs w:val="18"/>
              </w:rPr>
              <w:t xml:space="preserve"> в </w:t>
            </w:r>
            <w:r w:rsidR="00C6762A" w:rsidRPr="00043E12">
              <w:rPr>
                <w:rFonts w:cs="Times New Roman"/>
                <w:b/>
                <w:sz w:val="18"/>
                <w:szCs w:val="18"/>
              </w:rPr>
              <w:t>У</w:t>
            </w:r>
            <w:r w:rsidRPr="00043E12">
              <w:rPr>
                <w:rFonts w:cs="Times New Roman"/>
                <w:b/>
                <w:sz w:val="18"/>
                <w:szCs w:val="18"/>
              </w:rPr>
              <w:t>РАЛТЕСТ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264A882" w14:textId="77777777" w:rsidR="00AD1788" w:rsidRPr="00043E12" w:rsidRDefault="00AD1788" w:rsidP="00AD1788">
            <w:pPr>
              <w:jc w:val="center"/>
              <w:rPr>
                <w:rFonts w:cs="Times New Roman"/>
                <w:lang w:val="en-US"/>
              </w:rPr>
            </w:pPr>
            <w:r w:rsidRPr="00043E12">
              <w:rPr>
                <w:rFonts w:cs="Times New Roman"/>
                <w:b/>
                <w:sz w:val="20"/>
                <w:szCs w:val="20"/>
                <w:u w:val="single"/>
              </w:rPr>
              <w:t>00000000</w:t>
            </w:r>
            <w:r w:rsidRPr="00043E12">
              <w:rPr>
                <w:rFonts w:cs="Times New Roman"/>
                <w:b/>
                <w:sz w:val="20"/>
                <w:szCs w:val="20"/>
                <w:u w:val="single"/>
                <w:lang w:val="en-US"/>
              </w:rPr>
              <w:t>0000</w:t>
            </w:r>
          </w:p>
        </w:tc>
        <w:tc>
          <w:tcPr>
            <w:tcW w:w="4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AA13919" w14:textId="77777777" w:rsidR="00AD1788" w:rsidRPr="00043E12" w:rsidRDefault="00404891" w:rsidP="00404891">
            <w:pPr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AD1788" w:rsidRPr="00043E12">
              <w:rPr>
                <w:rFonts w:cs="Times New Roman"/>
                <w:b/>
                <w:sz w:val="20"/>
                <w:szCs w:val="20"/>
              </w:rPr>
              <w:t>(</w:t>
            </w:r>
            <w:r w:rsidRPr="00043E12">
              <w:rPr>
                <w:rFonts w:cs="Times New Roman"/>
                <w:b/>
                <w:sz w:val="18"/>
                <w:szCs w:val="18"/>
              </w:rPr>
              <w:t xml:space="preserve">необходимо </w:t>
            </w:r>
            <w:r w:rsidR="00AD1788" w:rsidRPr="00043E12">
              <w:rPr>
                <w:rFonts w:cs="Times New Roman"/>
                <w:b/>
                <w:sz w:val="18"/>
                <w:szCs w:val="18"/>
              </w:rPr>
              <w:t>указ</w:t>
            </w:r>
            <w:r w:rsidRPr="00043E12">
              <w:rPr>
                <w:rFonts w:cs="Times New Roman"/>
                <w:b/>
                <w:sz w:val="18"/>
                <w:szCs w:val="18"/>
              </w:rPr>
              <w:t xml:space="preserve">ать </w:t>
            </w:r>
            <w:r w:rsidR="00AD1788" w:rsidRPr="00043E12">
              <w:rPr>
                <w:rFonts w:cs="Times New Roman"/>
                <w:b/>
                <w:sz w:val="18"/>
                <w:szCs w:val="18"/>
              </w:rPr>
              <w:t>в платежном поручении)</w:t>
            </w:r>
          </w:p>
        </w:tc>
      </w:tr>
      <w:tr w:rsidR="00AD1788" w:rsidRPr="00AD1788" w14:paraId="5C6C54E6" w14:textId="77777777" w:rsidTr="001D5FE1">
        <w:trPr>
          <w:trHeight w:val="60"/>
        </w:trPr>
        <w:tc>
          <w:tcPr>
            <w:tcW w:w="5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14:paraId="30E4B7B5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1686BE7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83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E004BE5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</w:tr>
      <w:tr w:rsidR="00AD1788" w:rsidRPr="00AD1788" w14:paraId="6B52D92C" w14:textId="77777777" w:rsidTr="001D5FE1">
        <w:trPr>
          <w:trHeight w:val="225"/>
        </w:trPr>
        <w:tc>
          <w:tcPr>
            <w:tcW w:w="5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301EB0C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BA30FFD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83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9A93493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</w:tr>
      <w:tr w:rsidR="00AD1788" w:rsidRPr="00AD1788" w14:paraId="6E922581" w14:textId="77777777" w:rsidTr="001D5FE1">
        <w:trPr>
          <w:trHeight w:val="60"/>
        </w:trPr>
        <w:tc>
          <w:tcPr>
            <w:tcW w:w="132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4624ADE" w14:textId="77777777" w:rsidR="00AD1788" w:rsidRPr="00043E12" w:rsidRDefault="006558D7" w:rsidP="006558D7">
            <w:pPr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28"/>
                <w:szCs w:val="28"/>
              </w:rPr>
              <w:t>Договор-</w:t>
            </w:r>
            <w:r w:rsidR="00AD1788" w:rsidRPr="00043E12">
              <w:rPr>
                <w:rFonts w:cs="Times New Roman"/>
                <w:b/>
                <w:sz w:val="28"/>
                <w:szCs w:val="28"/>
              </w:rPr>
              <w:t>СЧЕТ № 000000</w:t>
            </w:r>
            <w:r w:rsidRPr="00043E12">
              <w:rPr>
                <w:rFonts w:cs="Times New Roman"/>
                <w:b/>
                <w:sz w:val="28"/>
                <w:szCs w:val="28"/>
              </w:rPr>
              <w:t>00000</w:t>
            </w:r>
            <w:r w:rsidR="00AD1788" w:rsidRPr="00043E12">
              <w:rPr>
                <w:rFonts w:cs="Times New Roman"/>
                <w:b/>
                <w:sz w:val="28"/>
                <w:szCs w:val="28"/>
              </w:rPr>
              <w:t xml:space="preserve"> от</w:t>
            </w:r>
            <w:r w:rsidRPr="00043E12">
              <w:rPr>
                <w:rFonts w:cs="Times New Roman"/>
                <w:b/>
                <w:sz w:val="28"/>
                <w:szCs w:val="28"/>
              </w:rPr>
              <w:t>_________</w:t>
            </w:r>
            <w:r w:rsidR="00AD1788" w:rsidRPr="00043E12">
              <w:rPr>
                <w:rFonts w:cs="Times New Roman"/>
                <w:b/>
                <w:sz w:val="28"/>
                <w:szCs w:val="28"/>
              </w:rPr>
              <w:t xml:space="preserve">, отдел </w:t>
            </w:r>
            <w:r w:rsidRPr="00043E12">
              <w:rPr>
                <w:rFonts w:cs="Times New Roman"/>
                <w:b/>
                <w:sz w:val="28"/>
                <w:szCs w:val="28"/>
              </w:rPr>
              <w:t>________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9DF176B" w14:textId="77777777" w:rsidR="00AD1788" w:rsidRPr="00043E12" w:rsidRDefault="00AD1788" w:rsidP="00AD1788">
            <w:pPr>
              <w:jc w:val="right"/>
              <w:rPr>
                <w:rFonts w:cs="Times New Roman"/>
              </w:rPr>
            </w:pPr>
          </w:p>
        </w:tc>
      </w:tr>
      <w:tr w:rsidR="007B506B" w:rsidRPr="00AD1788" w14:paraId="6D1CFCAA" w14:textId="77777777" w:rsidTr="007B506B">
        <w:trPr>
          <w:trHeight w:val="60"/>
        </w:trPr>
        <w:tc>
          <w:tcPr>
            <w:tcW w:w="5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7B5CA8F" w14:textId="795B6127" w:rsidR="00AD1788" w:rsidRPr="00043E12" w:rsidRDefault="00AD1788" w:rsidP="00196009">
            <w:pPr>
              <w:rPr>
                <w:rFonts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428C42A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AFA4E9B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FA677DB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0510DF5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0916485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4CA071B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57F408B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DDBF502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A52FF67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</w:tr>
      <w:tr w:rsidR="007B506B" w:rsidRPr="00AD1788" w14:paraId="30FF45BD" w14:textId="77777777" w:rsidTr="007B506B">
        <w:trPr>
          <w:trHeight w:val="630"/>
        </w:trPr>
        <w:tc>
          <w:tcPr>
            <w:tcW w:w="5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0C15F554" w14:textId="72067A53" w:rsidR="00AD1788" w:rsidRPr="00043E12" w:rsidRDefault="00AD1788" w:rsidP="00B54D22">
            <w:pPr>
              <w:jc w:val="both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Наименование выполн</w:t>
            </w:r>
            <w:r w:rsidR="00B54D22">
              <w:rPr>
                <w:rFonts w:cs="Times New Roman"/>
                <w:b/>
                <w:szCs w:val="16"/>
              </w:rPr>
              <w:t xml:space="preserve">яемых </w:t>
            </w:r>
            <w:r w:rsidRPr="00043E12">
              <w:rPr>
                <w:rFonts w:cs="Times New Roman"/>
                <w:b/>
                <w:szCs w:val="16"/>
              </w:rPr>
              <w:t xml:space="preserve">работ, </w:t>
            </w:r>
            <w:r w:rsidR="00B54D22" w:rsidRPr="00043E12">
              <w:rPr>
                <w:rFonts w:cs="Times New Roman"/>
                <w:b/>
                <w:szCs w:val="16"/>
              </w:rPr>
              <w:t xml:space="preserve">описание </w:t>
            </w:r>
            <w:r w:rsidRPr="00043E12">
              <w:rPr>
                <w:rFonts w:cs="Times New Roman"/>
                <w:b/>
                <w:szCs w:val="16"/>
              </w:rPr>
              <w:t>оказ</w:t>
            </w:r>
            <w:r w:rsidR="00B54D22">
              <w:rPr>
                <w:rFonts w:cs="Times New Roman"/>
                <w:b/>
                <w:szCs w:val="16"/>
              </w:rPr>
              <w:t xml:space="preserve">ываемых </w:t>
            </w:r>
            <w:r w:rsidRPr="00043E12">
              <w:rPr>
                <w:rFonts w:cs="Times New Roman"/>
                <w:b/>
                <w:szCs w:val="16"/>
              </w:rPr>
              <w:t>услуг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41715CD3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Ед. изм.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3502E52B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Кол-во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4B1E6648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Цена за    ед. изм.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6846B2D1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Стоимость без НДС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7B46F3E2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Ставка НДС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6C071DE2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Сумма НДС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68125FCF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Всего с НДС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23F27A04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Код СИ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283FC1EC" w14:textId="77777777" w:rsidR="00AD1788" w:rsidRPr="00043E12" w:rsidRDefault="00AD1788" w:rsidP="00404891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Кат</w:t>
            </w:r>
            <w:r w:rsidR="00404891" w:rsidRPr="00043E12">
              <w:rPr>
                <w:rFonts w:cs="Times New Roman"/>
                <w:b/>
                <w:szCs w:val="16"/>
              </w:rPr>
              <w:t xml:space="preserve">егория </w:t>
            </w:r>
            <w:r w:rsidRPr="00043E12">
              <w:rPr>
                <w:rFonts w:cs="Times New Roman"/>
                <w:b/>
                <w:szCs w:val="16"/>
              </w:rPr>
              <w:t>СИ</w:t>
            </w:r>
          </w:p>
        </w:tc>
      </w:tr>
      <w:tr w:rsidR="007B506B" w:rsidRPr="00AD1788" w14:paraId="239D2484" w14:textId="77777777" w:rsidTr="007B506B">
        <w:trPr>
          <w:trHeight w:val="160"/>
        </w:trPr>
        <w:tc>
          <w:tcPr>
            <w:tcW w:w="5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4C2336AE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7DF594F0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515FB253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5F48ECCC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0BB1355D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2858EFCD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76F45C18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177DEFA5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555F4835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43620D18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11</w:t>
            </w:r>
          </w:p>
        </w:tc>
      </w:tr>
      <w:tr w:rsidR="007B506B" w:rsidRPr="00AD1788" w14:paraId="26C77033" w14:textId="77777777" w:rsidTr="007B506B">
        <w:trPr>
          <w:trHeight w:val="60"/>
        </w:trPr>
        <w:tc>
          <w:tcPr>
            <w:tcW w:w="5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E8EAAC7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23A716E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71E5A55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27C52C3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67FBB30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D3CEAB1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504625D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43E705C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A696CD0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98036E9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</w:tr>
      <w:tr w:rsidR="007B506B" w:rsidRPr="00AD1788" w14:paraId="7D74A73C" w14:textId="77777777" w:rsidTr="007B506B">
        <w:trPr>
          <w:trHeight w:val="60"/>
        </w:trPr>
        <w:tc>
          <w:tcPr>
            <w:tcW w:w="5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C28090D" w14:textId="77777777" w:rsidR="00AD1788" w:rsidRPr="00043E12" w:rsidRDefault="00AD1788" w:rsidP="00AD1788">
            <w:pPr>
              <w:jc w:val="both"/>
              <w:rPr>
                <w:rFonts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6F01E3A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4C45D21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C358E75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DA705AE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B91C2B1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1E70260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653034E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9B2866D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0DBDB31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</w:tr>
      <w:tr w:rsidR="007B506B" w:rsidRPr="00AD1788" w14:paraId="68520D82" w14:textId="77777777" w:rsidTr="007B506B">
        <w:trPr>
          <w:trHeight w:val="60"/>
        </w:trPr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7F40B117" w14:textId="77777777" w:rsidR="00AD1788" w:rsidRPr="00043E12" w:rsidRDefault="00AD1788" w:rsidP="00AD1788">
            <w:pPr>
              <w:rPr>
                <w:rFonts w:cs="Times New Roman"/>
              </w:rPr>
            </w:pPr>
            <w:r w:rsidRPr="00043E12">
              <w:rPr>
                <w:rFonts w:cs="Times New Roman"/>
                <w:szCs w:val="16"/>
              </w:rPr>
              <w:t>ВСЕГО К ОПЛАТЕ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6FD6A8C7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1915CA04" w14:textId="77777777" w:rsidR="00AD1788" w:rsidRPr="00043E12" w:rsidRDefault="00AD1788" w:rsidP="00AD1788">
            <w:pPr>
              <w:jc w:val="right"/>
              <w:rPr>
                <w:rFonts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73F3A855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658DBD83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09AC3584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2E8DC426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0FAAAC51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21A14FFB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44861EA2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</w:tr>
      <w:tr w:rsidR="00AD1788" w:rsidRPr="00AD1788" w14:paraId="73431EE5" w14:textId="77777777" w:rsidTr="001D5FE1">
        <w:trPr>
          <w:trHeight w:val="60"/>
        </w:trPr>
        <w:tc>
          <w:tcPr>
            <w:tcW w:w="140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EDD1A35" w14:textId="77777777" w:rsidR="00AD1788" w:rsidRPr="00043E12" w:rsidRDefault="00AD1788" w:rsidP="00AD1788">
            <w:pPr>
              <w:rPr>
                <w:rFonts w:cs="Times New Roman"/>
                <w:lang w:val="en-US"/>
              </w:rPr>
            </w:pPr>
            <w:r w:rsidRPr="00043E12">
              <w:rPr>
                <w:rFonts w:cs="Times New Roman"/>
                <w:b/>
                <w:szCs w:val="16"/>
                <w:lang w:val="en-US"/>
              </w:rPr>
              <w:t>__________________________________________________________________</w:t>
            </w:r>
          </w:p>
        </w:tc>
      </w:tr>
      <w:tr w:rsidR="00AD1788" w:rsidRPr="00AD1788" w14:paraId="77CABA34" w14:textId="77777777" w:rsidTr="001D5FE1">
        <w:trPr>
          <w:trHeight w:val="60"/>
        </w:trPr>
        <w:tc>
          <w:tcPr>
            <w:tcW w:w="140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3FD2AF8" w14:textId="68D0B0CA" w:rsidR="00207B8B" w:rsidRPr="002F58CA" w:rsidRDefault="00A03617" w:rsidP="001D5FE1">
            <w:pPr>
              <w:tabs>
                <w:tab w:val="left" w:pos="13885"/>
              </w:tabs>
              <w:ind w:left="137" w:righ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CA">
              <w:rPr>
                <w:rFonts w:ascii="Times New Roman" w:hAnsi="Times New Roman" w:cs="Times New Roman"/>
                <w:sz w:val="20"/>
                <w:szCs w:val="20"/>
              </w:rPr>
              <w:t>Договор-счет является предложением (офертой) Исполнителя</w:t>
            </w:r>
            <w:r w:rsidR="0019537D"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58CA">
              <w:rPr>
                <w:rFonts w:ascii="Times New Roman" w:hAnsi="Times New Roman" w:cs="Times New Roman"/>
                <w:sz w:val="20"/>
                <w:szCs w:val="20"/>
              </w:rPr>
              <w:t>заключить договор</w:t>
            </w:r>
            <w:r w:rsidR="003E403B">
              <w:rPr>
                <w:rFonts w:ascii="Times New Roman" w:hAnsi="Times New Roman" w:cs="Times New Roman"/>
                <w:sz w:val="20"/>
                <w:szCs w:val="20"/>
              </w:rPr>
              <w:t xml:space="preserve"> на выполнение работ (оказание услуг) по </w:t>
            </w:r>
            <w:r w:rsidR="003E403B" w:rsidRPr="003E403B">
              <w:rPr>
                <w:rFonts w:ascii="Times New Roman" w:hAnsi="Times New Roman" w:cs="Times New Roman"/>
                <w:sz w:val="20"/>
                <w:szCs w:val="20"/>
              </w:rPr>
              <w:t>диагностике, техническому обслуживанию, ремонту</w:t>
            </w:r>
            <w:r w:rsidR="00C45025">
              <w:rPr>
                <w:rFonts w:ascii="Times New Roman" w:hAnsi="Times New Roman" w:cs="Times New Roman"/>
                <w:sz w:val="20"/>
                <w:szCs w:val="20"/>
              </w:rPr>
              <w:t>, поверке (калибровке)</w:t>
            </w:r>
            <w:r w:rsidR="00EC633A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измерений </w:t>
            </w:r>
            <w:r w:rsidR="00EC633A" w:rsidRPr="002F58CA">
              <w:rPr>
                <w:rFonts w:ascii="Times New Roman" w:hAnsi="Times New Roman" w:cs="Times New Roman"/>
                <w:sz w:val="20"/>
                <w:szCs w:val="20"/>
              </w:rPr>
              <w:t>(далее также – «СИ</w:t>
            </w:r>
            <w:r w:rsidR="00EC63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C633A" w:rsidRPr="002F58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A1DED">
              <w:rPr>
                <w:rFonts w:ascii="Times New Roman" w:hAnsi="Times New Roman" w:cs="Times New Roman"/>
                <w:sz w:val="20"/>
                <w:szCs w:val="20"/>
              </w:rPr>
              <w:t>, аттестации испытательного оборудования (далее также – «ИО)</w:t>
            </w:r>
            <w:r w:rsidR="003E403B" w:rsidRPr="003E403B">
              <w:rPr>
                <w:rFonts w:ascii="Times New Roman" w:hAnsi="Times New Roman" w:cs="Times New Roman"/>
                <w:sz w:val="20"/>
                <w:szCs w:val="20"/>
              </w:rPr>
              <w:t>, проведению экспертизы технического состояния оборудования Заказчика</w:t>
            </w:r>
            <w:r w:rsidR="007025A0" w:rsidRPr="002F58CA">
              <w:rPr>
                <w:rFonts w:ascii="Times New Roman" w:hAnsi="Times New Roman" w:cs="Times New Roman"/>
                <w:sz w:val="20"/>
                <w:szCs w:val="20"/>
              </w:rPr>
              <w:t xml:space="preserve"> на изложенных условиях</w:t>
            </w:r>
            <w:r w:rsidR="00207B8B" w:rsidRPr="002F58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C3DCF1" w14:textId="10CC3C98" w:rsidR="00A03617" w:rsidRDefault="002F58CA" w:rsidP="001D5FE1">
            <w:pPr>
              <w:pStyle w:val="aa"/>
              <w:ind w:left="137" w:righ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A03617"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поручает, а Исполнитель обязуется </w:t>
            </w:r>
            <w:r w:rsidR="00D26919"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 w:rsidR="004E5648" w:rsidRPr="001D5FE1">
              <w:rPr>
                <w:rFonts w:ascii="Times New Roman" w:hAnsi="Times New Roman" w:cs="Times New Roman"/>
                <w:sz w:val="20"/>
                <w:szCs w:val="20"/>
              </w:rPr>
              <w:t>метрологические</w:t>
            </w:r>
            <w:r w:rsidR="003E403B">
              <w:rPr>
                <w:rFonts w:ascii="Times New Roman" w:hAnsi="Times New Roman" w:cs="Times New Roman"/>
                <w:sz w:val="20"/>
                <w:szCs w:val="20"/>
              </w:rPr>
              <w:t xml:space="preserve"> работы (оказать услуги),</w:t>
            </w:r>
            <w:r w:rsidR="00A03617"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 перечисленные в настоящем </w:t>
            </w:r>
            <w:r w:rsidR="00043E12" w:rsidRPr="001D5FE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03617" w:rsidRPr="001D5FE1">
              <w:rPr>
                <w:rFonts w:ascii="Times New Roman" w:hAnsi="Times New Roman" w:cs="Times New Roman"/>
                <w:sz w:val="20"/>
                <w:szCs w:val="20"/>
              </w:rPr>
              <w:t>оговоре-счёте</w:t>
            </w:r>
            <w:r w:rsidR="004E5648" w:rsidRPr="001D5FE1">
              <w:rPr>
                <w:rFonts w:ascii="Times New Roman" w:hAnsi="Times New Roman" w:cs="Times New Roman"/>
                <w:sz w:val="20"/>
                <w:szCs w:val="20"/>
              </w:rPr>
              <w:t>, неотъемлемой частью которого является Заявка Заказчика</w:t>
            </w:r>
            <w:r w:rsidR="00A03617"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7440F" w:rsidRPr="002F58CA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полагается на </w:t>
            </w:r>
            <w:r w:rsidR="00253B7D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правильность и </w:t>
            </w:r>
            <w:r w:rsidR="0097440F" w:rsidRPr="002F58CA">
              <w:rPr>
                <w:rFonts w:ascii="Times New Roman" w:hAnsi="Times New Roman" w:cs="Times New Roman"/>
                <w:sz w:val="20"/>
                <w:szCs w:val="20"/>
              </w:rPr>
              <w:t>достоверность сведений о СИ</w:t>
            </w:r>
            <w:r w:rsidR="004A1DED">
              <w:rPr>
                <w:rFonts w:ascii="Times New Roman" w:hAnsi="Times New Roman" w:cs="Times New Roman"/>
                <w:sz w:val="20"/>
                <w:szCs w:val="20"/>
              </w:rPr>
              <w:t>/ИО</w:t>
            </w:r>
            <w:r w:rsidR="0097440F" w:rsidRPr="002F58CA">
              <w:rPr>
                <w:rFonts w:ascii="Times New Roman" w:hAnsi="Times New Roman" w:cs="Times New Roman"/>
                <w:sz w:val="20"/>
                <w:szCs w:val="20"/>
              </w:rPr>
              <w:t xml:space="preserve">, содержащихся в Заявке и сообщаемых </w:t>
            </w:r>
            <w:r w:rsidR="005C0D6E">
              <w:rPr>
                <w:rFonts w:ascii="Times New Roman" w:hAnsi="Times New Roman" w:cs="Times New Roman"/>
                <w:sz w:val="20"/>
                <w:szCs w:val="20"/>
              </w:rPr>
              <w:t>Заказчиком.</w:t>
            </w:r>
          </w:p>
          <w:p w14:paraId="4E167376" w14:textId="1CE6380F" w:rsidR="008B03BA" w:rsidRDefault="00AD11A8" w:rsidP="004361D3">
            <w:pPr>
              <w:pStyle w:val="aa"/>
              <w:tabs>
                <w:tab w:val="left" w:pos="13885"/>
              </w:tabs>
              <w:ind w:left="137" w:righ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2F58CA">
              <w:rPr>
                <w:rFonts w:ascii="Times New Roman" w:hAnsi="Times New Roman" w:cs="Times New Roman"/>
                <w:sz w:val="20"/>
                <w:szCs w:val="20"/>
              </w:rPr>
              <w:t xml:space="preserve">Срок для принятия предложения Заказчиком (т.е.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акцепта) – 10</w:t>
            </w:r>
            <w:r w:rsidRPr="002F58CA">
              <w:rPr>
                <w:rFonts w:ascii="Times New Roman" w:hAnsi="Times New Roman" w:cs="Times New Roman"/>
                <w:sz w:val="20"/>
                <w:szCs w:val="20"/>
              </w:rPr>
              <w:t xml:space="preserve"> дней с даты выставления (оформления) договора-счета. </w:t>
            </w:r>
            <w:r w:rsidR="00882E5B" w:rsidRPr="00882E5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Оплата по договору производится авансовым платежом до начала выполнения работ (услуг) в размере 30% от стоимости работ (услуг) по счету Исполнителя в течение 7 (Семи) рабочих дней с даты выставления счета, окончательный расчет в размере 70% от стоимости работ (услуг) по счету Исполнителя производиться в течение 7 (Семи) рабочих дней с даты получения Заказчиком акта сдачи-приемки выполненных работ (услуг) и счет-фактуры.</w:t>
            </w:r>
            <w:bookmarkStart w:id="0" w:name="_GoBack"/>
            <w:bookmarkEnd w:id="0"/>
            <w:r w:rsidR="007B506B" w:rsidRPr="004361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FD54A6" w14:textId="6D5464E4" w:rsidR="008A76C3" w:rsidRDefault="00AD11A8" w:rsidP="00A03617">
            <w:pPr>
              <w:ind w:left="137" w:righ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03617" w:rsidRPr="00043E1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A4697">
              <w:rPr>
                <w:rFonts w:ascii="Times New Roman" w:hAnsi="Times New Roman" w:cs="Times New Roman"/>
                <w:sz w:val="20"/>
                <w:szCs w:val="20"/>
              </w:rPr>
              <w:t>Место выполнения работ (оказания услуг), п</w:t>
            </w:r>
            <w:r w:rsidR="00A03617" w:rsidRPr="00043E12">
              <w:rPr>
                <w:rFonts w:ascii="Times New Roman" w:hAnsi="Times New Roman" w:cs="Times New Roman"/>
                <w:sz w:val="20"/>
                <w:szCs w:val="20"/>
              </w:rPr>
              <w:t>риём-передача СИ</w:t>
            </w:r>
            <w:r w:rsidR="004A1DED">
              <w:rPr>
                <w:rFonts w:ascii="Times New Roman" w:hAnsi="Times New Roman" w:cs="Times New Roman"/>
                <w:sz w:val="20"/>
                <w:szCs w:val="20"/>
              </w:rPr>
              <w:t>/ИО</w:t>
            </w:r>
            <w:r w:rsidR="00A03617" w:rsidRPr="00043E12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производится п</w:t>
            </w:r>
            <w:r w:rsidR="00BA4697">
              <w:rPr>
                <w:rFonts w:ascii="Times New Roman" w:hAnsi="Times New Roman" w:cs="Times New Roman"/>
                <w:sz w:val="20"/>
                <w:szCs w:val="20"/>
              </w:rPr>
              <w:t xml:space="preserve">о месту нахождения Исполнителя </w:t>
            </w:r>
            <w:r w:rsidR="00A03617" w:rsidRPr="00043E12">
              <w:rPr>
                <w:rFonts w:ascii="Times New Roman" w:hAnsi="Times New Roman" w:cs="Times New Roman"/>
                <w:sz w:val="20"/>
                <w:szCs w:val="20"/>
              </w:rPr>
              <w:t>и подтверждается вещевой квитанцией.</w:t>
            </w:r>
          </w:p>
          <w:p w14:paraId="60E2414F" w14:textId="4CA07B09" w:rsidR="00A03617" w:rsidRPr="00043E12" w:rsidRDefault="008A76C3" w:rsidP="00A03617">
            <w:pPr>
              <w:ind w:left="137" w:righ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Стоимость ремонта устанавливае</w:t>
            </w:r>
            <w:r w:rsidRPr="008A76C3">
              <w:rPr>
                <w:rFonts w:ascii="Times New Roman" w:hAnsi="Times New Roman" w:cs="Times New Roman"/>
                <w:sz w:val="20"/>
                <w:szCs w:val="20"/>
              </w:rPr>
              <w:t>тся предварительно на стадии диагностики неисправности СИ</w:t>
            </w:r>
            <w:r w:rsidR="004A1DED">
              <w:rPr>
                <w:rFonts w:ascii="Times New Roman" w:hAnsi="Times New Roman" w:cs="Times New Roman"/>
                <w:sz w:val="20"/>
                <w:szCs w:val="20"/>
              </w:rPr>
              <w:t>/ИО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согласовывается на основании счета Исполнителя, </w:t>
            </w:r>
            <w:r w:rsidRPr="008A76C3">
              <w:rPr>
                <w:rFonts w:ascii="Times New Roman" w:hAnsi="Times New Roman" w:cs="Times New Roman"/>
                <w:sz w:val="20"/>
                <w:szCs w:val="20"/>
              </w:rPr>
              <w:t>выставленного за фактически необходимый объем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8A76C3">
              <w:rPr>
                <w:rFonts w:ascii="Times New Roman" w:hAnsi="Times New Roman" w:cs="Times New Roman"/>
                <w:sz w:val="20"/>
                <w:szCs w:val="20"/>
              </w:rPr>
              <w:t>Заказчик определяет целесообразность ремонта и направляет Исполнителю письменное согласие на выполнение ремонтных работ</w:t>
            </w:r>
            <w:r w:rsidR="005C3C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A76C3">
              <w:rPr>
                <w:rFonts w:ascii="Times New Roman" w:hAnsi="Times New Roman" w:cs="Times New Roman"/>
                <w:sz w:val="20"/>
                <w:szCs w:val="20"/>
              </w:rPr>
              <w:t>либо отказ от ремонта.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этом стоимость</w:t>
            </w:r>
            <w:r w:rsidR="00EC633A">
              <w:rPr>
                <w:rFonts w:ascii="Times New Roman" w:hAnsi="Times New Roman" w:cs="Times New Roman"/>
                <w:sz w:val="20"/>
                <w:szCs w:val="20"/>
              </w:rPr>
              <w:t xml:space="preserve"> работ (услуг) по диагностике неисправностей</w:t>
            </w:r>
            <w:r w:rsidR="00C45025">
              <w:rPr>
                <w:rFonts w:ascii="Times New Roman" w:hAnsi="Times New Roman" w:cs="Times New Roman"/>
                <w:sz w:val="20"/>
                <w:szCs w:val="20"/>
              </w:rPr>
              <w:t>, транспортировке СИ</w:t>
            </w:r>
            <w:r w:rsidR="004A1DED">
              <w:rPr>
                <w:rFonts w:ascii="Times New Roman" w:hAnsi="Times New Roman" w:cs="Times New Roman"/>
                <w:sz w:val="20"/>
                <w:szCs w:val="20"/>
              </w:rPr>
              <w:t>/ИО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33A" w:rsidRPr="00EC633A">
              <w:rPr>
                <w:rFonts w:ascii="Times New Roman" w:hAnsi="Times New Roman" w:cs="Times New Roman"/>
                <w:sz w:val="20"/>
                <w:szCs w:val="20"/>
              </w:rPr>
              <w:t>подлежит оплате в определенном в Договоре</w:t>
            </w:r>
            <w:r w:rsidR="00EC633A">
              <w:rPr>
                <w:rFonts w:ascii="Times New Roman" w:hAnsi="Times New Roman" w:cs="Times New Roman"/>
                <w:sz w:val="20"/>
                <w:szCs w:val="20"/>
              </w:rPr>
              <w:t>-счете</w:t>
            </w:r>
            <w:r w:rsidR="00EC633A" w:rsidRPr="00EC633A">
              <w:rPr>
                <w:rFonts w:ascii="Times New Roman" w:hAnsi="Times New Roman" w:cs="Times New Roman"/>
                <w:sz w:val="20"/>
                <w:szCs w:val="20"/>
              </w:rPr>
              <w:t xml:space="preserve"> размере</w:t>
            </w:r>
            <w:r w:rsidR="00EC63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E6058A" w14:textId="73872A42" w:rsidR="00843355" w:rsidRDefault="00221A12" w:rsidP="00A03617">
            <w:pPr>
              <w:ind w:left="137" w:righ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A03617" w:rsidRPr="00043E12">
              <w:rPr>
                <w:rFonts w:ascii="Times New Roman" w:hAnsi="Times New Roman" w:cs="Times New Roman"/>
                <w:sz w:val="20"/>
                <w:szCs w:val="20"/>
              </w:rPr>
              <w:t xml:space="preserve">. Срок </w:t>
            </w:r>
            <w:r w:rsidR="00D26919">
              <w:rPr>
                <w:rFonts w:ascii="Times New Roman" w:hAnsi="Times New Roman" w:cs="Times New Roman"/>
                <w:sz w:val="20"/>
                <w:szCs w:val="20"/>
              </w:rPr>
              <w:t>выполнение работ</w:t>
            </w:r>
            <w:r w:rsidR="003579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03617" w:rsidRPr="00043E12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357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03617" w:rsidRPr="0004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3C0B">
              <w:rPr>
                <w:rFonts w:ascii="Times New Roman" w:hAnsi="Times New Roman" w:cs="Times New Roman"/>
                <w:sz w:val="20"/>
                <w:szCs w:val="20"/>
              </w:rPr>
              <w:t>составляет не более 9</w:t>
            </w:r>
            <w:r w:rsidR="005C3CAA">
              <w:rPr>
                <w:rFonts w:ascii="Times New Roman" w:hAnsi="Times New Roman" w:cs="Times New Roman"/>
                <w:sz w:val="20"/>
                <w:szCs w:val="20"/>
              </w:rPr>
              <w:t>0 (</w:t>
            </w:r>
            <w:r w:rsidR="00BE3C0B">
              <w:rPr>
                <w:rFonts w:ascii="Times New Roman" w:hAnsi="Times New Roman" w:cs="Times New Roman"/>
                <w:sz w:val="20"/>
                <w:szCs w:val="20"/>
              </w:rPr>
              <w:t>Девяносто</w:t>
            </w:r>
            <w:r w:rsidR="005C3CAA">
              <w:rPr>
                <w:rFonts w:ascii="Times New Roman" w:hAnsi="Times New Roman" w:cs="Times New Roman"/>
                <w:sz w:val="20"/>
                <w:szCs w:val="20"/>
              </w:rPr>
              <w:t>) рабочих дней</w:t>
            </w:r>
            <w:r w:rsidR="00A03617" w:rsidRPr="00043E12">
              <w:rPr>
                <w:rFonts w:ascii="Times New Roman" w:hAnsi="Times New Roman" w:cs="Times New Roman"/>
                <w:sz w:val="20"/>
                <w:szCs w:val="20"/>
              </w:rPr>
              <w:t xml:space="preserve"> с момента получения Исполнителем СИ</w:t>
            </w:r>
            <w:r w:rsidR="004A1DED">
              <w:rPr>
                <w:rFonts w:ascii="Times New Roman" w:hAnsi="Times New Roman" w:cs="Times New Roman"/>
                <w:sz w:val="20"/>
                <w:szCs w:val="20"/>
              </w:rPr>
              <w:t>/ИО</w:t>
            </w:r>
            <w:r w:rsidR="00A03617" w:rsidRPr="00043E12">
              <w:rPr>
                <w:rFonts w:ascii="Times New Roman" w:hAnsi="Times New Roman" w:cs="Times New Roman"/>
                <w:sz w:val="20"/>
                <w:szCs w:val="20"/>
              </w:rPr>
              <w:t xml:space="preserve"> и авансового платежа</w:t>
            </w:r>
            <w:r w:rsidR="005C3CAA">
              <w:rPr>
                <w:rFonts w:ascii="Times New Roman" w:hAnsi="Times New Roman" w:cs="Times New Roman"/>
                <w:sz w:val="20"/>
                <w:szCs w:val="20"/>
              </w:rPr>
              <w:t xml:space="preserve"> и может быть пересмотрен по согласованию Сторон</w:t>
            </w:r>
            <w:r w:rsidR="00A03617" w:rsidRPr="0004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B96D42" w14:textId="61EC1E5A" w:rsidR="007A639B" w:rsidRDefault="00315841" w:rsidP="003E403B">
            <w:pPr>
              <w:ind w:left="137" w:righ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66A">
              <w:rPr>
                <w:rFonts w:ascii="Times New Roman" w:hAnsi="Times New Roman" w:cs="Times New Roman"/>
                <w:sz w:val="20"/>
                <w:szCs w:val="20"/>
              </w:rPr>
              <w:t>Дат</w:t>
            </w:r>
            <w:r w:rsidR="00230532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8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5F11">
              <w:rPr>
                <w:rFonts w:ascii="Times New Roman" w:hAnsi="Times New Roman" w:cs="Times New Roman"/>
                <w:sz w:val="20"/>
                <w:szCs w:val="20"/>
              </w:rPr>
              <w:t>выполнения работ</w:t>
            </w:r>
            <w:r w:rsidRPr="0018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0532">
              <w:rPr>
                <w:rFonts w:ascii="Times New Roman" w:hAnsi="Times New Roman" w:cs="Times New Roman"/>
                <w:sz w:val="20"/>
                <w:szCs w:val="20"/>
              </w:rPr>
              <w:t>(услуг) признается</w:t>
            </w:r>
            <w:r w:rsidRPr="009B5F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053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9B5F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11A8">
              <w:rPr>
                <w:rFonts w:ascii="Times New Roman" w:hAnsi="Times New Roman" w:cs="Times New Roman"/>
                <w:sz w:val="20"/>
                <w:szCs w:val="20"/>
              </w:rPr>
              <w:t>направления Исполнителем уведомления</w:t>
            </w:r>
            <w:r w:rsidR="00843355" w:rsidRPr="00843355">
              <w:rPr>
                <w:rFonts w:ascii="Times New Roman" w:hAnsi="Times New Roman" w:cs="Times New Roman"/>
                <w:sz w:val="20"/>
                <w:szCs w:val="20"/>
              </w:rPr>
              <w:t xml:space="preserve"> о готовности</w:t>
            </w:r>
            <w:r w:rsidR="00AD11A8">
              <w:rPr>
                <w:rFonts w:ascii="Times New Roman" w:hAnsi="Times New Roman" w:cs="Times New Roman"/>
                <w:sz w:val="20"/>
                <w:szCs w:val="20"/>
              </w:rPr>
              <w:t xml:space="preserve"> СИ</w:t>
            </w:r>
            <w:r w:rsidR="004A1DED">
              <w:rPr>
                <w:rFonts w:ascii="Times New Roman" w:hAnsi="Times New Roman" w:cs="Times New Roman"/>
                <w:sz w:val="20"/>
                <w:szCs w:val="20"/>
              </w:rPr>
              <w:t>/ИО</w:t>
            </w:r>
            <w:r w:rsidR="00843355" w:rsidRPr="00843355">
              <w:rPr>
                <w:rFonts w:ascii="Times New Roman" w:hAnsi="Times New Roman" w:cs="Times New Roman"/>
                <w:sz w:val="20"/>
                <w:szCs w:val="20"/>
              </w:rPr>
              <w:t xml:space="preserve"> к выдаче, а в случае мотивированного отказа от приёмки работ (услуг) – дата устранения недостатков.</w:t>
            </w:r>
          </w:p>
          <w:p w14:paraId="6528595D" w14:textId="77C8AE58" w:rsidR="00AD11A8" w:rsidRPr="00116ABD" w:rsidRDefault="00221A12" w:rsidP="00AD11A8">
            <w:pPr>
              <w:pStyle w:val="aa"/>
              <w:tabs>
                <w:tab w:val="left" w:pos="13885"/>
              </w:tabs>
              <w:ind w:left="137" w:righ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D11A8" w:rsidRPr="00116A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11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11A8" w:rsidRPr="00116ABD">
              <w:rPr>
                <w:rFonts w:ascii="Times New Roman" w:hAnsi="Times New Roman" w:cs="Times New Roman"/>
                <w:sz w:val="20"/>
                <w:szCs w:val="20"/>
              </w:rPr>
              <w:t>Права и обязан</w:t>
            </w:r>
            <w:r w:rsidR="00AD11A8">
              <w:rPr>
                <w:rFonts w:ascii="Times New Roman" w:hAnsi="Times New Roman" w:cs="Times New Roman"/>
                <w:sz w:val="20"/>
                <w:szCs w:val="20"/>
              </w:rPr>
              <w:t>ности Сторон в ходе исполнения Д</w:t>
            </w:r>
            <w:r w:rsidR="00AD11A8" w:rsidRPr="00116ABD">
              <w:rPr>
                <w:rFonts w:ascii="Times New Roman" w:hAnsi="Times New Roman" w:cs="Times New Roman"/>
                <w:sz w:val="20"/>
                <w:szCs w:val="20"/>
              </w:rPr>
              <w:t>оговора</w:t>
            </w:r>
            <w:r w:rsidR="00AD11A8">
              <w:rPr>
                <w:rFonts w:ascii="Times New Roman" w:hAnsi="Times New Roman" w:cs="Times New Roman"/>
                <w:sz w:val="20"/>
                <w:szCs w:val="20"/>
              </w:rPr>
              <w:t>-счета</w:t>
            </w:r>
            <w:r w:rsidR="00AD11A8" w:rsidRPr="00116ABD">
              <w:rPr>
                <w:rFonts w:ascii="Times New Roman" w:hAnsi="Times New Roman" w:cs="Times New Roman"/>
                <w:sz w:val="20"/>
                <w:szCs w:val="20"/>
              </w:rPr>
              <w:t xml:space="preserve">, порядок выполнения работ, оказания услуг, оформления и подтверждения их результатов определяются нормативными актами, техническими правилами и нормами, действующими на </w:t>
            </w:r>
            <w:r w:rsidR="00AD11A8">
              <w:rPr>
                <w:rFonts w:ascii="Times New Roman" w:hAnsi="Times New Roman" w:cs="Times New Roman"/>
                <w:sz w:val="20"/>
                <w:szCs w:val="20"/>
              </w:rPr>
              <w:t>момент сдачи СИ</w:t>
            </w:r>
            <w:r w:rsidR="004A1DED">
              <w:rPr>
                <w:rFonts w:ascii="Times New Roman" w:hAnsi="Times New Roman" w:cs="Times New Roman"/>
                <w:sz w:val="20"/>
                <w:szCs w:val="20"/>
              </w:rPr>
              <w:t>/ИО</w:t>
            </w:r>
            <w:r w:rsidR="00AD11A8" w:rsidRPr="00116ABD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Исполнителю. </w:t>
            </w:r>
          </w:p>
          <w:p w14:paraId="6F0049DD" w14:textId="6419F304" w:rsidR="007A639B" w:rsidRPr="00043E12" w:rsidRDefault="00221A12" w:rsidP="007A639B">
            <w:pPr>
              <w:ind w:left="137" w:righ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A639B" w:rsidRPr="00FC0FEA">
              <w:rPr>
                <w:rFonts w:ascii="Times New Roman" w:hAnsi="Times New Roman" w:cs="Times New Roman"/>
                <w:sz w:val="20"/>
                <w:szCs w:val="20"/>
              </w:rPr>
              <w:t>. Исполнитель вправе привлечь соисполнителей, субподрядчиков, аккредитованных на необходимый вид работ (призна</w:t>
            </w:r>
            <w:r w:rsidR="009E4157"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ваемых </w:t>
            </w:r>
            <w:r w:rsidR="007A639B" w:rsidRPr="001D5FE1">
              <w:rPr>
                <w:rFonts w:ascii="Times New Roman" w:hAnsi="Times New Roman" w:cs="Times New Roman"/>
                <w:sz w:val="20"/>
                <w:szCs w:val="20"/>
              </w:rPr>
              <w:t>Исполнителем компетентными в области</w:t>
            </w:r>
            <w:r w:rsidR="00BF6967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диагностики,</w:t>
            </w:r>
            <w:r w:rsidR="007A639B"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6967">
              <w:rPr>
                <w:rFonts w:ascii="Times New Roman" w:hAnsi="Times New Roman" w:cs="Times New Roman"/>
                <w:sz w:val="20"/>
                <w:szCs w:val="20"/>
              </w:rPr>
              <w:t>технического обслуживания, ремонта, экспертизы технического состояния оборудования</w:t>
            </w:r>
            <w:r w:rsidR="007A639B" w:rsidRPr="001D5FE1">
              <w:rPr>
                <w:rFonts w:ascii="Times New Roman" w:hAnsi="Times New Roman" w:cs="Times New Roman"/>
                <w:sz w:val="20"/>
                <w:szCs w:val="20"/>
              </w:rPr>
              <w:t>), и несёт ответственность перед Заказчиком за результаты их работы как за свои собственные.</w:t>
            </w:r>
          </w:p>
          <w:p w14:paraId="0F4E084B" w14:textId="14D30442" w:rsidR="0045236D" w:rsidRPr="0045236D" w:rsidRDefault="00221A12" w:rsidP="00EE3373">
            <w:pPr>
              <w:ind w:left="137" w:righ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C0FEA" w:rsidRPr="001816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5236D" w:rsidRPr="0045236D">
              <w:rPr>
                <w:rFonts w:ascii="Times New Roman" w:hAnsi="Times New Roman" w:cs="Times New Roman"/>
                <w:sz w:val="20"/>
                <w:szCs w:val="20"/>
              </w:rPr>
              <w:t xml:space="preserve">В срок, определенный п. </w:t>
            </w:r>
            <w:r w:rsidR="00C450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52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236D" w:rsidRPr="0045236D">
              <w:rPr>
                <w:rFonts w:ascii="Times New Roman" w:hAnsi="Times New Roman" w:cs="Times New Roman"/>
                <w:sz w:val="20"/>
                <w:szCs w:val="20"/>
              </w:rPr>
              <w:t>настоящего Договора</w:t>
            </w:r>
            <w:r w:rsidR="0045236D">
              <w:rPr>
                <w:rFonts w:ascii="Times New Roman" w:hAnsi="Times New Roman" w:cs="Times New Roman"/>
                <w:sz w:val="20"/>
                <w:szCs w:val="20"/>
              </w:rPr>
              <w:t>-счёта</w:t>
            </w:r>
            <w:r w:rsidR="0045236D" w:rsidRPr="004523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5236D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</w:t>
            </w:r>
            <w:r w:rsidR="00BE4F4E">
              <w:rPr>
                <w:rFonts w:ascii="Times New Roman" w:hAnsi="Times New Roman" w:cs="Times New Roman"/>
                <w:sz w:val="20"/>
                <w:szCs w:val="20"/>
              </w:rPr>
              <w:t>информирует</w:t>
            </w:r>
            <w:r w:rsidR="00452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236D" w:rsidRPr="0045236D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  <w:r w:rsidR="00BE4F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5236D" w:rsidRPr="0045236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45236D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выполненных работах (услугах)</w:t>
            </w:r>
            <w:r w:rsidR="00BE4F4E">
              <w:rPr>
                <w:rFonts w:ascii="Times New Roman" w:hAnsi="Times New Roman" w:cs="Times New Roman"/>
                <w:sz w:val="20"/>
                <w:szCs w:val="20"/>
              </w:rPr>
              <w:t xml:space="preserve"> и о</w:t>
            </w:r>
            <w:r w:rsidR="00452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6967">
              <w:rPr>
                <w:rFonts w:ascii="Times New Roman" w:hAnsi="Times New Roman" w:cs="Times New Roman"/>
                <w:sz w:val="20"/>
                <w:szCs w:val="20"/>
              </w:rPr>
              <w:t>готовности СИ</w:t>
            </w:r>
            <w:r w:rsidR="004A1DED">
              <w:rPr>
                <w:rFonts w:ascii="Times New Roman" w:hAnsi="Times New Roman" w:cs="Times New Roman"/>
                <w:sz w:val="20"/>
                <w:szCs w:val="20"/>
              </w:rPr>
              <w:t>/ИО</w:t>
            </w:r>
            <w:r w:rsidR="0045236D" w:rsidRPr="0045236D">
              <w:rPr>
                <w:rFonts w:ascii="Times New Roman" w:hAnsi="Times New Roman" w:cs="Times New Roman"/>
                <w:sz w:val="20"/>
                <w:szCs w:val="20"/>
              </w:rPr>
              <w:t xml:space="preserve"> к в</w:t>
            </w:r>
            <w:r w:rsidR="0045236D">
              <w:rPr>
                <w:rFonts w:ascii="Times New Roman" w:hAnsi="Times New Roman" w:cs="Times New Roman"/>
                <w:sz w:val="20"/>
                <w:szCs w:val="20"/>
              </w:rPr>
              <w:t>ыдаче</w:t>
            </w:r>
            <w:r w:rsidR="00D9282D" w:rsidRPr="00452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4F4E">
              <w:rPr>
                <w:rFonts w:ascii="Times New Roman" w:hAnsi="Times New Roman" w:cs="Times New Roman"/>
                <w:sz w:val="20"/>
                <w:szCs w:val="20"/>
              </w:rPr>
              <w:t xml:space="preserve">путём направления уведомления </w:t>
            </w:r>
            <w:r w:rsidR="00D9282D" w:rsidRPr="0045236D"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  <w:r w:rsidR="004725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725FF"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на своём сайте - </w:t>
            </w:r>
            <w:r w:rsidR="004725FF">
              <w:rPr>
                <w:rFonts w:ascii="Times New Roman" w:hAnsi="Times New Roman" w:cs="Times New Roman"/>
                <w:sz w:val="20"/>
                <w:szCs w:val="20"/>
              </w:rPr>
              <w:t>в личном кабинете Заказчика,</w:t>
            </w:r>
            <w:r w:rsidR="004725FF"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«Для клиентов»</w:t>
            </w:r>
            <w:r w:rsidR="00D9282D" w:rsidRPr="004523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5025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проведения поверки</w:t>
            </w:r>
            <w:r w:rsidR="004725FF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</w:t>
            </w:r>
            <w:r w:rsidR="00C45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5025" w:rsidRPr="00C45025">
              <w:rPr>
                <w:rFonts w:ascii="Times New Roman" w:hAnsi="Times New Roman" w:cs="Times New Roman"/>
                <w:sz w:val="20"/>
                <w:szCs w:val="20"/>
              </w:rPr>
              <w:t>передаёт сведения о результатах в Федеральный информационный фонд по обеспечению единства измерений (ФИФ ОЕИ) в порядке, на условиях и в сроки, определённые действующим законодательством РФ</w:t>
            </w:r>
            <w:r w:rsidR="00C450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4F4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3FC6C3BF" w14:textId="4D495BDF" w:rsidR="0018166A" w:rsidRPr="00064534" w:rsidRDefault="00221A12" w:rsidP="00EE3373">
            <w:pPr>
              <w:ind w:left="137" w:righ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816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3617" w:rsidRPr="0004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59ED" w:rsidRPr="00B65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659ED">
              <w:rPr>
                <w:rFonts w:ascii="Times New Roman" w:hAnsi="Times New Roman" w:cs="Times New Roman"/>
                <w:sz w:val="20"/>
                <w:szCs w:val="20"/>
              </w:rPr>
              <w:t>аказчик обязан з</w:t>
            </w:r>
            <w:r w:rsidR="00BA4697">
              <w:rPr>
                <w:rFonts w:ascii="Times New Roman" w:hAnsi="Times New Roman" w:cs="Times New Roman"/>
                <w:sz w:val="20"/>
                <w:szCs w:val="20"/>
              </w:rPr>
              <w:t>абрать СИ</w:t>
            </w:r>
            <w:r w:rsidR="004A1DED">
              <w:rPr>
                <w:rFonts w:ascii="Times New Roman" w:hAnsi="Times New Roman" w:cs="Times New Roman"/>
                <w:sz w:val="20"/>
                <w:szCs w:val="20"/>
              </w:rPr>
              <w:t>/ИО</w:t>
            </w:r>
            <w:r w:rsidR="00B659ED" w:rsidRPr="00B659ED">
              <w:rPr>
                <w:rFonts w:ascii="Times New Roman" w:hAnsi="Times New Roman" w:cs="Times New Roman"/>
                <w:sz w:val="20"/>
                <w:szCs w:val="20"/>
              </w:rPr>
              <w:t xml:space="preserve"> и акты сдачи-приемки работ (услуг) в течение 30 дней с момента получени</w:t>
            </w:r>
            <w:r w:rsidR="00BA4697">
              <w:rPr>
                <w:rFonts w:ascii="Times New Roman" w:hAnsi="Times New Roman" w:cs="Times New Roman"/>
                <w:sz w:val="20"/>
                <w:szCs w:val="20"/>
              </w:rPr>
              <w:t>я уведомления о готовности СИ</w:t>
            </w:r>
            <w:r w:rsidR="004A1DED">
              <w:rPr>
                <w:rFonts w:ascii="Times New Roman" w:hAnsi="Times New Roman" w:cs="Times New Roman"/>
                <w:sz w:val="20"/>
                <w:szCs w:val="20"/>
              </w:rPr>
              <w:t>/ИО</w:t>
            </w:r>
            <w:r w:rsidR="00B659ED" w:rsidRPr="00B659ED">
              <w:rPr>
                <w:rFonts w:ascii="Times New Roman" w:hAnsi="Times New Roman" w:cs="Times New Roman"/>
                <w:sz w:val="20"/>
                <w:szCs w:val="20"/>
              </w:rPr>
              <w:t xml:space="preserve"> к выдаче на складе Исполнителя.</w:t>
            </w:r>
            <w:r w:rsidR="00B659ED">
              <w:t xml:space="preserve"> </w:t>
            </w:r>
            <w:r w:rsidR="00B659ED" w:rsidRPr="00B659ED">
              <w:rPr>
                <w:rFonts w:ascii="Times New Roman" w:hAnsi="Times New Roman" w:cs="Times New Roman"/>
                <w:sz w:val="20"/>
                <w:szCs w:val="20"/>
              </w:rPr>
              <w:t xml:space="preserve">За нарушение </w:t>
            </w:r>
            <w:r w:rsidR="00B659ED">
              <w:rPr>
                <w:rFonts w:ascii="Times New Roman" w:hAnsi="Times New Roman" w:cs="Times New Roman"/>
                <w:sz w:val="20"/>
                <w:szCs w:val="20"/>
              </w:rPr>
              <w:t xml:space="preserve">указанного </w:t>
            </w:r>
            <w:r w:rsidR="00B659ED" w:rsidRPr="00B659ED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="00B659E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659ED" w:rsidRPr="00B659ED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 вправе потребовать уплат</w:t>
            </w:r>
            <w:r w:rsidR="004A04AB">
              <w:rPr>
                <w:rFonts w:ascii="Times New Roman" w:hAnsi="Times New Roman" w:cs="Times New Roman"/>
                <w:sz w:val="20"/>
                <w:szCs w:val="20"/>
              </w:rPr>
              <w:t xml:space="preserve">ить </w:t>
            </w:r>
            <w:r w:rsidR="004A04AB" w:rsidRPr="004A04AB">
              <w:rPr>
                <w:rFonts w:ascii="Times New Roman" w:hAnsi="Times New Roman" w:cs="Times New Roman"/>
                <w:sz w:val="20"/>
                <w:szCs w:val="20"/>
              </w:rPr>
              <w:t>неустойку в размере 0,1% от стоимости работ по Договору</w:t>
            </w:r>
            <w:r w:rsidR="004A04AB">
              <w:rPr>
                <w:rFonts w:ascii="Times New Roman" w:hAnsi="Times New Roman" w:cs="Times New Roman"/>
                <w:sz w:val="20"/>
                <w:szCs w:val="20"/>
              </w:rPr>
              <w:t>-счёту</w:t>
            </w:r>
            <w:r w:rsidR="004A04AB" w:rsidRPr="004A04AB">
              <w:rPr>
                <w:rFonts w:ascii="Times New Roman" w:hAnsi="Times New Roman" w:cs="Times New Roman"/>
                <w:sz w:val="20"/>
                <w:szCs w:val="20"/>
              </w:rPr>
              <w:t xml:space="preserve"> за каждый календарный день просрочки.</w:t>
            </w:r>
          </w:p>
          <w:p w14:paraId="57AA382C" w14:textId="3D8CE00F" w:rsidR="00A03617" w:rsidRPr="00043E12" w:rsidRDefault="00A03617" w:rsidP="00A03617">
            <w:pPr>
              <w:ind w:left="137" w:righ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E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1A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43E1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8166A" w:rsidRPr="0018166A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в течение </w:t>
            </w:r>
            <w:r w:rsidR="00B659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8166A" w:rsidRPr="0018166A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со дня получения акта сдачи-приёмки работ (услуг) обязан передать Исполнителю подписанный акт или мотивированный отказ от приёмки услуг. Если в установленный срок от Заказчика не поступил мотивированный отказ от приёмки, работы (услуги) считаются принятыми в полном объёме. </w:t>
            </w:r>
          </w:p>
          <w:p w14:paraId="3CD1C257" w14:textId="3BD7C50D" w:rsidR="005C3CAA" w:rsidRDefault="00A03617" w:rsidP="004361D3">
            <w:pPr>
              <w:ind w:left="137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E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1A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4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433FB" w:rsidRPr="003433F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8166A" w:rsidRPr="002F4C51">
              <w:rPr>
                <w:rFonts w:ascii="Times New Roman" w:hAnsi="Times New Roman" w:cs="Times New Roman"/>
                <w:sz w:val="20"/>
                <w:szCs w:val="20"/>
              </w:rPr>
              <w:t>Исполнитель несёт ответственность, предусмотренную действующим законодательством. Убытки возмещаются в размере реального ущерба, но не более стоимости не</w:t>
            </w:r>
            <w:r w:rsidR="0018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166A" w:rsidRPr="002F4C51">
              <w:rPr>
                <w:rFonts w:ascii="Times New Roman" w:hAnsi="Times New Roman" w:cs="Times New Roman"/>
                <w:sz w:val="20"/>
                <w:szCs w:val="20"/>
              </w:rPr>
              <w:t>оказанных или ненадлежащим образом оказанных услуг, а в случае повреждения или уничтожения СИ</w:t>
            </w:r>
            <w:r w:rsidR="004A1DED">
              <w:rPr>
                <w:rFonts w:ascii="Times New Roman" w:hAnsi="Times New Roman" w:cs="Times New Roman"/>
                <w:sz w:val="20"/>
                <w:szCs w:val="20"/>
              </w:rPr>
              <w:t>/ИО</w:t>
            </w:r>
            <w:r w:rsidR="0018166A" w:rsidRPr="002F4C51"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стоимости такого СИ</w:t>
            </w:r>
            <w:r w:rsidR="004A1DED">
              <w:rPr>
                <w:rFonts w:ascii="Times New Roman" w:hAnsi="Times New Roman" w:cs="Times New Roman"/>
                <w:sz w:val="20"/>
                <w:szCs w:val="20"/>
              </w:rPr>
              <w:t>/ИО</w:t>
            </w:r>
            <w:r w:rsidR="0018166A" w:rsidRPr="002F4C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1A1C4C" w14:textId="5CD4039B" w:rsidR="00891B36" w:rsidRDefault="005C3CAA" w:rsidP="004361D3">
            <w:pPr>
              <w:ind w:left="137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11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198B" w:rsidRPr="006B198B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предоставляет гарантию </w:t>
            </w:r>
            <w:r w:rsidR="004D78FD">
              <w:rPr>
                <w:rFonts w:ascii="Times New Roman" w:hAnsi="Times New Roman" w:cs="Times New Roman"/>
                <w:sz w:val="20"/>
                <w:szCs w:val="20"/>
              </w:rPr>
              <w:t>сроком 90</w:t>
            </w:r>
            <w:r w:rsidR="006B198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D26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D78FD">
              <w:rPr>
                <w:rFonts w:ascii="Times New Roman" w:hAnsi="Times New Roman" w:cs="Times New Roman"/>
                <w:sz w:val="20"/>
                <w:szCs w:val="20"/>
              </w:rPr>
              <w:t>евяносто</w:t>
            </w:r>
            <w:r w:rsidR="006B198B">
              <w:rPr>
                <w:rFonts w:ascii="Times New Roman" w:hAnsi="Times New Roman" w:cs="Times New Roman"/>
                <w:sz w:val="20"/>
                <w:szCs w:val="20"/>
              </w:rPr>
              <w:t>) календарных дней</w:t>
            </w:r>
            <w:r w:rsidR="006B198B" w:rsidRPr="006B198B">
              <w:rPr>
                <w:rFonts w:ascii="Times New Roman" w:hAnsi="Times New Roman" w:cs="Times New Roman"/>
                <w:sz w:val="20"/>
                <w:szCs w:val="20"/>
              </w:rPr>
              <w:t xml:space="preserve"> на выполненные работы по ремонту и все замененные компоненты СИ</w:t>
            </w:r>
            <w:r w:rsidR="004A1DED">
              <w:rPr>
                <w:rFonts w:ascii="Times New Roman" w:hAnsi="Times New Roman" w:cs="Times New Roman"/>
                <w:sz w:val="20"/>
                <w:szCs w:val="20"/>
              </w:rPr>
              <w:t>/ИО</w:t>
            </w:r>
            <w:r w:rsidR="006B19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64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47D2" w:rsidRPr="00E647D2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Гарантийный срок исчисляется с момента подписания Сторонами </w:t>
            </w:r>
            <w:r w:rsidR="00E647D2">
              <w:rPr>
                <w:rFonts w:ascii="Times New Roman" w:hAnsi="Times New Roman" w:cs="Times New Roman"/>
                <w:sz w:val="20"/>
                <w:szCs w:val="20"/>
              </w:rPr>
              <w:t>Акта сдачи-приемки выполненных р</w:t>
            </w:r>
            <w:r w:rsidR="00E647D2" w:rsidRPr="00E647D2">
              <w:rPr>
                <w:rFonts w:ascii="Times New Roman" w:hAnsi="Times New Roman" w:cs="Times New Roman"/>
                <w:sz w:val="20"/>
                <w:szCs w:val="20"/>
              </w:rPr>
              <w:t>абот.</w:t>
            </w:r>
          </w:p>
          <w:p w14:paraId="410189EB" w14:textId="16961466" w:rsidR="009E2344" w:rsidRPr="004A1DED" w:rsidRDefault="00891B36" w:rsidP="004361D3">
            <w:pPr>
              <w:ind w:left="137" w:right="142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1D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13. </w:t>
            </w:r>
            <w:r w:rsidR="00DE0C67" w:rsidRPr="004A1D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 обнаружении дефектов, выявленных в процессе приемки работ или в течение гарантийного срока, Исполнитель после оформления двустороннего Акта устраняет их за свой счет. В случае проведения гарантийных работ, гарантийный период продлевается на время, затраченное на устранение дефекта.</w:t>
            </w:r>
          </w:p>
          <w:p w14:paraId="43AFF363" w14:textId="46DF8362" w:rsidR="00DE0C67" w:rsidRPr="004A1DED" w:rsidRDefault="00DE0C67" w:rsidP="004361D3">
            <w:pPr>
              <w:ind w:left="137" w:right="142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1D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14. Гарантийный ремонт осуществляется по месту нахождения Исполнителя. СИ</w:t>
            </w:r>
            <w:r w:rsidR="004A1D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/ИО</w:t>
            </w:r>
            <w:r w:rsidRPr="004A1D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 передаваемое в Исполнителю на гарантийный ремонт, должно быть в оригинальной упаковке и без видимых признаков повреждения и несанкционного ремонта.</w:t>
            </w:r>
            <w:r w:rsidR="00415E0C" w:rsidRPr="004A1D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Доставка СИ</w:t>
            </w:r>
            <w:r w:rsidR="004A1D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/ИО</w:t>
            </w:r>
            <w:r w:rsidR="00415E0C" w:rsidRPr="004A1D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осуществляется силами и за счет Заказчика.</w:t>
            </w:r>
          </w:p>
          <w:p w14:paraId="5BE8632C" w14:textId="5FAFCAD6" w:rsidR="00DE0C67" w:rsidRPr="004A1DED" w:rsidRDefault="00DE0C67" w:rsidP="004361D3">
            <w:pPr>
              <w:ind w:left="137" w:right="142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1D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15. Гарантия Исполнителя не распространяется на быстроизнашивающиеся и запасные части и не относится к естественному износу, а также ущербу, возникшему вследствие: механических повреждений, возникших в процессе пуско-наладочных работ и эксплуатации СИ</w:t>
            </w:r>
            <w:r w:rsidR="004A1D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/ИО</w:t>
            </w:r>
            <w:r w:rsidRPr="004A1D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; неправильного или небрежного обслуживания или чрезмерной нагрузки; применение СИ</w:t>
            </w:r>
            <w:r w:rsidR="004A1D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/ИО</w:t>
            </w:r>
            <w:r w:rsidRPr="004A1D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не по назначению; недостаточного и/или неправильного монтажа и пуска в эксплуатацию персоналом Заказчика или третьими лицами; вследствие несоблюдения Заказчиком технических инструкций и технический условий, в том числе касающихся монтажа, транспортировки и/или сборки и пуска.</w:t>
            </w:r>
          </w:p>
          <w:p w14:paraId="34529FB2" w14:textId="71EB523C" w:rsidR="00DE0C67" w:rsidRDefault="00DE0C67" w:rsidP="004361D3">
            <w:pPr>
              <w:ind w:left="137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D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16. В случае, если на основании осмотра СИ</w:t>
            </w:r>
            <w:r w:rsidR="004A1D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/ИО</w:t>
            </w:r>
            <w:r w:rsidRPr="004A1D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 будет выявлено, что случай не является гарантийным, Заказчик обязуется возместить Исполнителю фактически понесенные расходы по выставленному счету. В указанном случае счет подлежит оплате в течение 5 рабочих дней с момента его выставления.</w:t>
            </w:r>
          </w:p>
          <w:p w14:paraId="1E171D46" w14:textId="42DB8F7C" w:rsidR="008F6724" w:rsidRPr="00043E12" w:rsidRDefault="00A03617" w:rsidP="004A1027">
            <w:pPr>
              <w:ind w:left="137" w:right="142"/>
              <w:jc w:val="both"/>
              <w:rPr>
                <w:rFonts w:asciiTheme="minorHAnsi" w:eastAsiaTheme="minorHAnsi" w:hAnsiTheme="minorHAnsi" w:cs="Times New Roman"/>
                <w:sz w:val="22"/>
                <w:lang w:eastAsia="en-US"/>
              </w:rPr>
            </w:pPr>
            <w:r w:rsidRPr="00043E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29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43E1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03FE0" w:rsidRPr="0018166A">
              <w:rPr>
                <w:rFonts w:ascii="Times New Roman" w:hAnsi="Times New Roman" w:cs="Times New Roman"/>
                <w:sz w:val="20"/>
                <w:szCs w:val="20"/>
              </w:rPr>
              <w:t>Обмен документами и юридически значимыми сообщениями</w:t>
            </w:r>
            <w:r w:rsidR="00EF3D45"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3FE0" w:rsidRPr="0018166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осуществляется Сторонами в письменном виде </w:t>
            </w:r>
            <w:r w:rsidR="004A1027">
              <w:rPr>
                <w:rFonts w:ascii="Times New Roman" w:hAnsi="Times New Roman" w:cs="Times New Roman"/>
                <w:sz w:val="20"/>
                <w:szCs w:val="20"/>
              </w:rPr>
              <w:t>и/или</w:t>
            </w:r>
            <w:r w:rsidR="00703FE0" w:rsidRPr="0018166A">
              <w:rPr>
                <w:rFonts w:ascii="Times New Roman" w:hAnsi="Times New Roman" w:cs="Times New Roman"/>
                <w:sz w:val="20"/>
                <w:szCs w:val="20"/>
              </w:rPr>
              <w:t xml:space="preserve"> в форме электронных сообщений </w:t>
            </w:r>
            <w:r w:rsidR="002074C6" w:rsidRPr="0018166A">
              <w:rPr>
                <w:rFonts w:ascii="Times New Roman" w:hAnsi="Times New Roman" w:cs="Times New Roman"/>
                <w:sz w:val="20"/>
                <w:szCs w:val="20"/>
              </w:rPr>
              <w:t>с использованием</w:t>
            </w:r>
            <w:r w:rsidR="00703FE0" w:rsidRPr="0018166A">
              <w:rPr>
                <w:rFonts w:ascii="Times New Roman" w:hAnsi="Times New Roman" w:cs="Times New Roman"/>
                <w:sz w:val="20"/>
                <w:szCs w:val="20"/>
              </w:rPr>
              <w:t xml:space="preserve"> адрес</w:t>
            </w:r>
            <w:r w:rsidR="002074C6" w:rsidRPr="0018166A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703FE0" w:rsidRPr="0018166A">
              <w:rPr>
                <w:rFonts w:ascii="Times New Roman" w:hAnsi="Times New Roman" w:cs="Times New Roman"/>
                <w:sz w:val="20"/>
                <w:szCs w:val="20"/>
              </w:rPr>
              <w:t>, указанны</w:t>
            </w:r>
            <w:r w:rsidR="002074C6" w:rsidRPr="0018166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703FE0" w:rsidRPr="0018166A">
              <w:rPr>
                <w:rFonts w:ascii="Times New Roman" w:hAnsi="Times New Roman" w:cs="Times New Roman"/>
                <w:sz w:val="20"/>
                <w:szCs w:val="20"/>
              </w:rPr>
              <w:t xml:space="preserve"> в настоящем Договоре-счете</w:t>
            </w:r>
            <w:r w:rsidR="004A1027">
              <w:rPr>
                <w:rFonts w:ascii="Times New Roman" w:hAnsi="Times New Roman" w:cs="Times New Roman"/>
                <w:sz w:val="20"/>
                <w:szCs w:val="20"/>
              </w:rPr>
              <w:t>, и/или</w:t>
            </w:r>
            <w:r w:rsidR="00370B71"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электронного документооборота через </w:t>
            </w:r>
            <w:r w:rsidR="00370B71" w:rsidRPr="00370B71">
              <w:rPr>
                <w:rFonts w:ascii="Times New Roman" w:hAnsi="Times New Roman" w:cs="Times New Roman"/>
                <w:sz w:val="20"/>
                <w:szCs w:val="20"/>
              </w:rPr>
              <w:t>оператора АО «ПФ «СКБ Контур»</w:t>
            </w:r>
            <w:r w:rsidR="00370B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268D" w:rsidRPr="0018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1027">
              <w:rPr>
                <w:rFonts w:ascii="Times New Roman" w:hAnsi="Times New Roman" w:cs="Times New Roman"/>
                <w:sz w:val="20"/>
                <w:szCs w:val="20"/>
              </w:rPr>
              <w:t>и/или</w:t>
            </w:r>
            <w:r w:rsidR="0012268D" w:rsidRPr="0018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4A4E" w:rsidRPr="0018166A">
              <w:rPr>
                <w:rFonts w:ascii="Times New Roman" w:hAnsi="Times New Roman" w:cs="Times New Roman"/>
                <w:sz w:val="20"/>
                <w:szCs w:val="20"/>
              </w:rPr>
              <w:t>через личный кабинет Заказчика на сайте Исполнителя</w:t>
            </w:r>
            <w:r w:rsidR="0012268D" w:rsidRPr="0018166A">
              <w:t xml:space="preserve"> (</w:t>
            </w:r>
            <w:r w:rsidR="0012268D" w:rsidRPr="0018166A">
              <w:rPr>
                <w:rFonts w:ascii="Times New Roman" w:hAnsi="Times New Roman" w:cs="Times New Roman"/>
                <w:sz w:val="20"/>
                <w:szCs w:val="20"/>
              </w:rPr>
              <w:t>www.uraltest.ru)</w:t>
            </w:r>
            <w:r w:rsidR="00703FE0" w:rsidRPr="001816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D27E1"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 Для получения информации Заказчик самостоятельно проверяет поступление сведений на адрес электронной почты и на сайте Исполнителя.</w:t>
            </w:r>
          </w:p>
        </w:tc>
      </w:tr>
      <w:tr w:rsidR="00AD1788" w:rsidRPr="00AD1788" w14:paraId="047273BF" w14:textId="77777777" w:rsidTr="001D5FE1">
        <w:trPr>
          <w:trHeight w:val="60"/>
        </w:trPr>
        <w:tc>
          <w:tcPr>
            <w:tcW w:w="140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7564A70" w14:textId="77777777" w:rsidR="00AD1788" w:rsidRPr="00AD1788" w:rsidRDefault="00AD1788" w:rsidP="00AD1788">
            <w:pPr>
              <w:jc w:val="center"/>
              <w:rPr>
                <w:rFonts w:cs="Times New Roman"/>
              </w:rPr>
            </w:pPr>
          </w:p>
        </w:tc>
      </w:tr>
      <w:tr w:rsidR="007B506B" w:rsidRPr="00AD1788" w14:paraId="7F181837" w14:textId="77777777" w:rsidTr="007B506B">
        <w:trPr>
          <w:trHeight w:val="56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5CF1DAF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5B29E5C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0721CD2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4C85F43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5FB3EF2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2AA86D4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30366B4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487F29C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E73481B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7A1E9FB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99A288A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A11EE42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CEE0F53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3CEC995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</w:tr>
      <w:tr w:rsidR="00AD1788" w:rsidRPr="00AD1788" w14:paraId="723FB15C" w14:textId="77777777" w:rsidTr="001D5FE1">
        <w:trPr>
          <w:trHeight w:val="60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A65F3EF" w14:textId="77777777" w:rsidR="00AD1788" w:rsidRPr="00AD1788" w:rsidRDefault="00AD1788" w:rsidP="00AD1788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144BFEB4" w14:textId="77777777" w:rsidR="00AD1788" w:rsidRPr="00AD1788" w:rsidRDefault="00AD1788" w:rsidP="00AD1788">
            <w:pPr>
              <w:jc w:val="center"/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М.П.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27701ED" w14:textId="4E601E0A" w:rsidR="00AD1788" w:rsidRPr="00B358C4" w:rsidRDefault="004A1DED" w:rsidP="00B358C4">
            <w:pPr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Г</w:t>
            </w:r>
            <w:r w:rsidR="00AD1788" w:rsidRPr="00AD1788">
              <w:rPr>
                <w:rFonts w:cs="Times New Roman"/>
                <w:sz w:val="18"/>
                <w:szCs w:val="18"/>
              </w:rPr>
              <w:t>енеральн</w:t>
            </w:r>
            <w:r>
              <w:rPr>
                <w:rFonts w:cs="Times New Roman"/>
                <w:sz w:val="18"/>
                <w:szCs w:val="18"/>
              </w:rPr>
              <w:t>ый</w:t>
            </w:r>
            <w:r w:rsidR="00AD1788" w:rsidRPr="00AD1788">
              <w:rPr>
                <w:rFonts w:cs="Times New Roman"/>
                <w:sz w:val="18"/>
                <w:szCs w:val="18"/>
              </w:rPr>
              <w:t xml:space="preserve"> директор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A91C653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5724733" w14:textId="77777777" w:rsidR="00AD1788" w:rsidRPr="00AD1788" w:rsidRDefault="00B358C4" w:rsidP="00AD1788">
            <w:pPr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Суханов Ю.М.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C2262B1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E310130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9073C99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5AC68DC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Дурандин С.И.</w:t>
            </w:r>
          </w:p>
        </w:tc>
      </w:tr>
    </w:tbl>
    <w:p w14:paraId="108416ED" w14:textId="77777777" w:rsidR="00703656" w:rsidRDefault="00703656"/>
    <w:sectPr w:rsidR="00703656" w:rsidSect="00EE33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84190"/>
    <w:multiLevelType w:val="hybridMultilevel"/>
    <w:tmpl w:val="BF3010AA"/>
    <w:lvl w:ilvl="0" w:tplc="34A03DF2">
      <w:start w:val="2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">
    <w:nsid w:val="3AD366AF"/>
    <w:multiLevelType w:val="hybridMultilevel"/>
    <w:tmpl w:val="40149698"/>
    <w:lvl w:ilvl="0" w:tplc="A9E8A5C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4A"/>
    <w:rsid w:val="00006C77"/>
    <w:rsid w:val="000165B0"/>
    <w:rsid w:val="00032F06"/>
    <w:rsid w:val="00043E12"/>
    <w:rsid w:val="0008751C"/>
    <w:rsid w:val="00116ABD"/>
    <w:rsid w:val="00116E14"/>
    <w:rsid w:val="0012268D"/>
    <w:rsid w:val="00126C69"/>
    <w:rsid w:val="00151418"/>
    <w:rsid w:val="0018166A"/>
    <w:rsid w:val="00190B67"/>
    <w:rsid w:val="0019537D"/>
    <w:rsid w:val="00196009"/>
    <w:rsid w:val="001D5FE1"/>
    <w:rsid w:val="00203496"/>
    <w:rsid w:val="002074C6"/>
    <w:rsid w:val="00207B8B"/>
    <w:rsid w:val="00221A12"/>
    <w:rsid w:val="00230532"/>
    <w:rsid w:val="00253B7D"/>
    <w:rsid w:val="002D2622"/>
    <w:rsid w:val="002D5417"/>
    <w:rsid w:val="002F58CA"/>
    <w:rsid w:val="00315841"/>
    <w:rsid w:val="003433FB"/>
    <w:rsid w:val="00357941"/>
    <w:rsid w:val="00366E00"/>
    <w:rsid w:val="00367FFA"/>
    <w:rsid w:val="00370B71"/>
    <w:rsid w:val="00386170"/>
    <w:rsid w:val="003914B9"/>
    <w:rsid w:val="003970C8"/>
    <w:rsid w:val="003A7D19"/>
    <w:rsid w:val="003C2413"/>
    <w:rsid w:val="003E403B"/>
    <w:rsid w:val="00404891"/>
    <w:rsid w:val="00415E0C"/>
    <w:rsid w:val="00417275"/>
    <w:rsid w:val="00422DD0"/>
    <w:rsid w:val="00423861"/>
    <w:rsid w:val="004361D3"/>
    <w:rsid w:val="0045236D"/>
    <w:rsid w:val="004535A5"/>
    <w:rsid w:val="004635FE"/>
    <w:rsid w:val="004725FF"/>
    <w:rsid w:val="004A04AB"/>
    <w:rsid w:val="004A1027"/>
    <w:rsid w:val="004A1A89"/>
    <w:rsid w:val="004A1DED"/>
    <w:rsid w:val="004B2061"/>
    <w:rsid w:val="004D78FD"/>
    <w:rsid w:val="004E5648"/>
    <w:rsid w:val="004F4BE8"/>
    <w:rsid w:val="0050789A"/>
    <w:rsid w:val="005101F6"/>
    <w:rsid w:val="0051500F"/>
    <w:rsid w:val="00527479"/>
    <w:rsid w:val="005356D8"/>
    <w:rsid w:val="00571BCF"/>
    <w:rsid w:val="005831B2"/>
    <w:rsid w:val="005B5D7C"/>
    <w:rsid w:val="005C0D6E"/>
    <w:rsid w:val="005C3CAA"/>
    <w:rsid w:val="005F2545"/>
    <w:rsid w:val="005F705E"/>
    <w:rsid w:val="00610448"/>
    <w:rsid w:val="006400FD"/>
    <w:rsid w:val="006558D7"/>
    <w:rsid w:val="00680178"/>
    <w:rsid w:val="006A2058"/>
    <w:rsid w:val="006A5486"/>
    <w:rsid w:val="006B198B"/>
    <w:rsid w:val="006B7D14"/>
    <w:rsid w:val="006C1639"/>
    <w:rsid w:val="006D27E1"/>
    <w:rsid w:val="006D60C6"/>
    <w:rsid w:val="006F457A"/>
    <w:rsid w:val="007025A0"/>
    <w:rsid w:val="00703656"/>
    <w:rsid w:val="00703FE0"/>
    <w:rsid w:val="00726984"/>
    <w:rsid w:val="00745062"/>
    <w:rsid w:val="00760AC9"/>
    <w:rsid w:val="007A24E4"/>
    <w:rsid w:val="007A639B"/>
    <w:rsid w:val="007B506B"/>
    <w:rsid w:val="007E7C12"/>
    <w:rsid w:val="007F174D"/>
    <w:rsid w:val="007F557E"/>
    <w:rsid w:val="00843355"/>
    <w:rsid w:val="00882E5B"/>
    <w:rsid w:val="00884E69"/>
    <w:rsid w:val="00891B36"/>
    <w:rsid w:val="00895EA7"/>
    <w:rsid w:val="008979FB"/>
    <w:rsid w:val="008A3A85"/>
    <w:rsid w:val="008A5250"/>
    <w:rsid w:val="008A76C3"/>
    <w:rsid w:val="008B03BA"/>
    <w:rsid w:val="008B7F8D"/>
    <w:rsid w:val="008D30C4"/>
    <w:rsid w:val="008F33C3"/>
    <w:rsid w:val="008F6724"/>
    <w:rsid w:val="00900B8F"/>
    <w:rsid w:val="00903031"/>
    <w:rsid w:val="00961B14"/>
    <w:rsid w:val="00962965"/>
    <w:rsid w:val="0097440F"/>
    <w:rsid w:val="00997416"/>
    <w:rsid w:val="009D1E88"/>
    <w:rsid w:val="009E1419"/>
    <w:rsid w:val="009E2344"/>
    <w:rsid w:val="009E4157"/>
    <w:rsid w:val="00A00F61"/>
    <w:rsid w:val="00A03617"/>
    <w:rsid w:val="00A44D5A"/>
    <w:rsid w:val="00A53921"/>
    <w:rsid w:val="00A84483"/>
    <w:rsid w:val="00AA6CC2"/>
    <w:rsid w:val="00AB1E99"/>
    <w:rsid w:val="00AB1EFA"/>
    <w:rsid w:val="00AC03B1"/>
    <w:rsid w:val="00AC391F"/>
    <w:rsid w:val="00AD11A8"/>
    <w:rsid w:val="00AD1788"/>
    <w:rsid w:val="00B15BC6"/>
    <w:rsid w:val="00B30911"/>
    <w:rsid w:val="00B358C4"/>
    <w:rsid w:val="00B54D22"/>
    <w:rsid w:val="00B659ED"/>
    <w:rsid w:val="00B662D2"/>
    <w:rsid w:val="00B8210B"/>
    <w:rsid w:val="00B90797"/>
    <w:rsid w:val="00BA4697"/>
    <w:rsid w:val="00BC2A94"/>
    <w:rsid w:val="00BE3C0B"/>
    <w:rsid w:val="00BE4F4E"/>
    <w:rsid w:val="00BF6967"/>
    <w:rsid w:val="00C3336B"/>
    <w:rsid w:val="00C45025"/>
    <w:rsid w:val="00C56540"/>
    <w:rsid w:val="00C62C8E"/>
    <w:rsid w:val="00C6762A"/>
    <w:rsid w:val="00CC4FE4"/>
    <w:rsid w:val="00D26919"/>
    <w:rsid w:val="00D26D23"/>
    <w:rsid w:val="00D35633"/>
    <w:rsid w:val="00D472E5"/>
    <w:rsid w:val="00D55682"/>
    <w:rsid w:val="00D9282D"/>
    <w:rsid w:val="00DA4C5E"/>
    <w:rsid w:val="00DC18CB"/>
    <w:rsid w:val="00DD314A"/>
    <w:rsid w:val="00DE0C67"/>
    <w:rsid w:val="00DE4F35"/>
    <w:rsid w:val="00E128A0"/>
    <w:rsid w:val="00E647D2"/>
    <w:rsid w:val="00E76BE5"/>
    <w:rsid w:val="00E92503"/>
    <w:rsid w:val="00EA2CF7"/>
    <w:rsid w:val="00EB4EA8"/>
    <w:rsid w:val="00EC633A"/>
    <w:rsid w:val="00EE3373"/>
    <w:rsid w:val="00EE44DD"/>
    <w:rsid w:val="00EF3D45"/>
    <w:rsid w:val="00F04A4E"/>
    <w:rsid w:val="00F259FC"/>
    <w:rsid w:val="00F82D2C"/>
    <w:rsid w:val="00FC0FEA"/>
    <w:rsid w:val="00FD5204"/>
    <w:rsid w:val="00FE380F"/>
    <w:rsid w:val="00FE5036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FBBF"/>
  <w15:docId w15:val="{3E785768-F82D-4A85-9163-3E8BEFF4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D178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90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B6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9600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9600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9600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9600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96009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15141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B4EA8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397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В. Кипич</dc:creator>
  <cp:keywords/>
  <dc:description/>
  <cp:lastModifiedBy>Дмитрий А. Михеев</cp:lastModifiedBy>
  <cp:revision>2</cp:revision>
  <cp:lastPrinted>2017-08-04T04:32:00Z</cp:lastPrinted>
  <dcterms:created xsi:type="dcterms:W3CDTF">2024-04-12T04:01:00Z</dcterms:created>
  <dcterms:modified xsi:type="dcterms:W3CDTF">2024-04-12T04:01:00Z</dcterms:modified>
</cp:coreProperties>
</file>